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B4D" w:rsidRDefault="00531B4D"/>
    <w:p w:rsidR="00281866" w:rsidRPr="0012573C" w:rsidRDefault="00281866" w:rsidP="00281866">
      <w:pPr>
        <w:widowControl w:val="0"/>
        <w:spacing w:after="0" w:line="240" w:lineRule="auto"/>
        <w:ind w:right="-1"/>
        <w:jc w:val="center"/>
        <w:rPr>
          <w:rFonts w:ascii="Times New Roman" w:eastAsia="№Е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12573C">
        <w:rPr>
          <w:rFonts w:ascii="Times New Roman" w:eastAsia="№Е" w:hAnsi="Times New Roman" w:cs="Times New Roman"/>
          <w:b/>
          <w:bCs/>
          <w:caps/>
          <w:color w:val="000000"/>
          <w:sz w:val="24"/>
          <w:szCs w:val="24"/>
          <w:lang w:eastAsia="ru-RU"/>
        </w:rPr>
        <w:t>План воспитательной работы школы</w:t>
      </w:r>
    </w:p>
    <w:p w:rsidR="00281866" w:rsidRPr="0012573C" w:rsidRDefault="00281866" w:rsidP="00281866">
      <w:pPr>
        <w:widowControl w:val="0"/>
        <w:spacing w:after="0" w:line="240" w:lineRule="auto"/>
        <w:ind w:right="-1"/>
        <w:jc w:val="center"/>
        <w:rPr>
          <w:rFonts w:ascii="Times New Roman" w:eastAsia="№Е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12573C">
        <w:rPr>
          <w:rFonts w:ascii="Times New Roman" w:eastAsia="№Е" w:hAnsi="Times New Roman" w:cs="Times New Roman"/>
          <w:b/>
          <w:bCs/>
          <w:caps/>
          <w:color w:val="000000"/>
          <w:sz w:val="24"/>
          <w:szCs w:val="24"/>
          <w:lang w:eastAsia="ru-RU"/>
        </w:rPr>
        <w:t>на 2021-2022 учебный год</w:t>
      </w:r>
    </w:p>
    <w:p w:rsidR="00E34D52" w:rsidRDefault="00281866" w:rsidP="00281866">
      <w:pPr>
        <w:jc w:val="center"/>
        <w:rPr>
          <w:rFonts w:ascii="Times New Roman" w:eastAsia="№Е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12573C">
        <w:rPr>
          <w:rFonts w:ascii="Times New Roman" w:eastAsia="№Е" w:hAnsi="Times New Roman" w:cs="Times New Roman"/>
          <w:b/>
          <w:bCs/>
          <w:caps/>
          <w:color w:val="000000"/>
          <w:sz w:val="24"/>
          <w:szCs w:val="24"/>
          <w:lang w:eastAsia="ru-RU"/>
        </w:rPr>
        <w:t>1-4 классы</w:t>
      </w:r>
    </w:p>
    <w:p w:rsidR="00C60729" w:rsidRPr="0013461C" w:rsidRDefault="00C60729" w:rsidP="00C60729">
      <w:pPr>
        <w:spacing w:after="0" w:line="240" w:lineRule="auto"/>
        <w:ind w:left="567" w:firstLine="567"/>
        <w:rPr>
          <w:rStyle w:val="CharAttribute484"/>
          <w:rFonts w:eastAsia="№Е" w:hAnsi="Times New Roman" w:cs="Times New Roman"/>
          <w:i w:val="0"/>
          <w:iCs/>
          <w:sz w:val="24"/>
        </w:rPr>
      </w:pPr>
      <w:r>
        <w:rPr>
          <w:rStyle w:val="CharAttribute484"/>
          <w:rFonts w:eastAsia="№Е" w:hAnsi="Times New Roman" w:cs="Times New Roman"/>
          <w:b/>
          <w:bCs/>
          <w:iCs/>
          <w:sz w:val="24"/>
        </w:rPr>
        <w:t>Ц</w:t>
      </w:r>
      <w:r w:rsidRPr="0013461C">
        <w:rPr>
          <w:rStyle w:val="CharAttribute484"/>
          <w:rFonts w:eastAsia="№Е" w:hAnsi="Times New Roman" w:cs="Times New Roman"/>
          <w:b/>
          <w:bCs/>
          <w:iCs/>
          <w:sz w:val="24"/>
        </w:rPr>
        <w:t>ель</w:t>
      </w:r>
      <w:r w:rsidRPr="0013461C">
        <w:rPr>
          <w:rStyle w:val="CharAttribute484"/>
          <w:rFonts w:eastAsia="№Е" w:hAnsi="Times New Roman" w:cs="Times New Roman"/>
          <w:i w:val="0"/>
          <w:sz w:val="24"/>
        </w:rPr>
        <w:t xml:space="preserve"> </w:t>
      </w:r>
      <w:r w:rsidRPr="0013461C">
        <w:rPr>
          <w:rStyle w:val="CharAttribute484"/>
          <w:rFonts w:eastAsia="№Е" w:hAnsi="Times New Roman" w:cs="Times New Roman"/>
          <w:b/>
          <w:sz w:val="24"/>
        </w:rPr>
        <w:t>воспитания</w:t>
      </w:r>
      <w:r w:rsidRPr="0013461C">
        <w:rPr>
          <w:rStyle w:val="CharAttribute484"/>
          <w:rFonts w:eastAsia="№Е" w:hAnsi="Times New Roman" w:cs="Times New Roman"/>
          <w:i w:val="0"/>
          <w:sz w:val="24"/>
        </w:rPr>
        <w:t xml:space="preserve"> в школе – </w:t>
      </w:r>
      <w:r w:rsidRPr="0013461C">
        <w:rPr>
          <w:rStyle w:val="CharAttribute484"/>
          <w:rFonts w:eastAsia="№Е" w:hAnsi="Times New Roman" w:cs="Times New Roman"/>
          <w:i w:val="0"/>
          <w:iCs/>
          <w:sz w:val="24"/>
        </w:rPr>
        <w:t>личностное развитие школьников, проявляющееся:</w:t>
      </w:r>
    </w:p>
    <w:p w:rsidR="00C60729" w:rsidRPr="0013461C" w:rsidRDefault="00C60729" w:rsidP="00C60729">
      <w:pPr>
        <w:spacing w:after="0" w:line="240" w:lineRule="auto"/>
        <w:ind w:left="567"/>
        <w:rPr>
          <w:rStyle w:val="CharAttribute484"/>
          <w:rFonts w:eastAsia="№Е" w:hAnsi="Times New Roman" w:cs="Times New Roman"/>
          <w:i w:val="0"/>
          <w:iCs/>
          <w:sz w:val="24"/>
        </w:rPr>
      </w:pPr>
      <w:r w:rsidRPr="0013461C">
        <w:rPr>
          <w:rStyle w:val="CharAttribute484"/>
          <w:rFonts w:eastAsia="№Е" w:hAnsi="Times New Roman" w:cs="Times New Roman"/>
          <w:i w:val="0"/>
          <w:iCs/>
          <w:sz w:val="24"/>
        </w:rPr>
        <w:t xml:space="preserve">      1) в усвоении ими знаний основных норм, которые общество выработало на основе этих ценностей (т.е. в усвоении ими социально значимых знаний); </w:t>
      </w:r>
    </w:p>
    <w:p w:rsidR="00C60729" w:rsidRPr="0013461C" w:rsidRDefault="00C60729" w:rsidP="00C60729">
      <w:pPr>
        <w:spacing w:after="0" w:line="240" w:lineRule="auto"/>
        <w:ind w:left="567"/>
        <w:rPr>
          <w:rStyle w:val="CharAttribute484"/>
          <w:rFonts w:eastAsia="№Е" w:hAnsi="Times New Roman" w:cs="Times New Roman"/>
          <w:i w:val="0"/>
          <w:iCs/>
          <w:sz w:val="24"/>
        </w:rPr>
      </w:pPr>
      <w:r w:rsidRPr="0013461C">
        <w:rPr>
          <w:rStyle w:val="CharAttribute484"/>
          <w:rFonts w:eastAsia="№Е" w:hAnsi="Times New Roman" w:cs="Times New Roman"/>
          <w:i w:val="0"/>
          <w:iCs/>
          <w:sz w:val="24"/>
        </w:rPr>
        <w:t xml:space="preserve">      2) в развитии их позитивных отношений к этим общественным ценностям (т.е. в развитии их социально значимых отношений);</w:t>
      </w:r>
    </w:p>
    <w:p w:rsidR="00C60729" w:rsidRDefault="00C60729" w:rsidP="00C60729">
      <w:pPr>
        <w:spacing w:after="0" w:line="240" w:lineRule="auto"/>
        <w:ind w:left="567"/>
        <w:rPr>
          <w:rStyle w:val="CharAttribute484"/>
          <w:rFonts w:eastAsia="№Е" w:hAnsi="Times New Roman" w:cs="Times New Roman"/>
          <w:i w:val="0"/>
          <w:iCs/>
          <w:sz w:val="24"/>
        </w:rPr>
      </w:pPr>
      <w:r w:rsidRPr="0013461C">
        <w:rPr>
          <w:rStyle w:val="CharAttribute484"/>
          <w:rFonts w:eastAsia="№Е" w:hAnsi="Times New Roman" w:cs="Times New Roman"/>
          <w:i w:val="0"/>
          <w:iCs/>
          <w:sz w:val="24"/>
        </w:rPr>
        <w:t xml:space="preserve">      3) в приобретении ими соответствующего этим ценностям опыта поведения, опыта применения сформированных знаний и отношений на практике (т.е. в приобретении ими опыта осуществления социально значимых дел).</w:t>
      </w:r>
    </w:p>
    <w:p w:rsidR="00C60729" w:rsidRPr="0013461C" w:rsidRDefault="00C60729" w:rsidP="00C60729">
      <w:pPr>
        <w:spacing w:after="0" w:line="240" w:lineRule="auto"/>
        <w:ind w:left="567"/>
        <w:rPr>
          <w:rStyle w:val="CharAttribute484"/>
          <w:rFonts w:eastAsia="№Е" w:hAnsi="Times New Roman" w:cs="Times New Roman"/>
          <w:i w:val="0"/>
          <w:iCs/>
          <w:sz w:val="24"/>
        </w:rPr>
      </w:pPr>
    </w:p>
    <w:p w:rsidR="00C60729" w:rsidRPr="00BE5967" w:rsidRDefault="00C60729" w:rsidP="00C60729">
      <w:pPr>
        <w:pStyle w:val="ParaAttribute10"/>
        <w:ind w:left="567"/>
        <w:jc w:val="left"/>
        <w:rPr>
          <w:rStyle w:val="CharAttribute484"/>
          <w:rFonts w:eastAsia="№Е"/>
          <w:i w:val="0"/>
          <w:color w:val="00000A"/>
          <w:sz w:val="24"/>
          <w:szCs w:val="24"/>
        </w:rPr>
      </w:pPr>
      <w:r w:rsidRPr="00BE5967">
        <w:rPr>
          <w:rStyle w:val="CharAttribute484"/>
          <w:rFonts w:eastAsia="№Е"/>
          <w:b/>
          <w:bCs/>
          <w:iCs/>
          <w:sz w:val="24"/>
          <w:szCs w:val="24"/>
        </w:rPr>
        <w:t>1.</w:t>
      </w:r>
      <w:r w:rsidRPr="00BE5967">
        <w:rPr>
          <w:rStyle w:val="CharAttribute484"/>
          <w:rFonts w:eastAsia="№Е"/>
          <w:bCs/>
          <w:i w:val="0"/>
          <w:iCs/>
          <w:sz w:val="24"/>
          <w:szCs w:val="24"/>
        </w:rPr>
        <w:t xml:space="preserve"> В воспитании детей младшего школьного возраста (</w:t>
      </w:r>
      <w:r w:rsidRPr="00BE5967">
        <w:rPr>
          <w:rStyle w:val="CharAttribute484"/>
          <w:rFonts w:eastAsia="№Е"/>
          <w:b/>
          <w:bCs/>
          <w:iCs/>
          <w:sz w:val="24"/>
          <w:szCs w:val="24"/>
        </w:rPr>
        <w:t xml:space="preserve">уровень </w:t>
      </w:r>
      <w:r w:rsidRPr="00BE5967">
        <w:rPr>
          <w:rStyle w:val="CharAttribute484"/>
          <w:rFonts w:eastAsia="№Е"/>
          <w:b/>
          <w:bCs/>
          <w:iCs/>
          <w:sz w:val="32"/>
          <w:szCs w:val="32"/>
        </w:rPr>
        <w:t xml:space="preserve">начального </w:t>
      </w:r>
      <w:r w:rsidRPr="00BE5967">
        <w:rPr>
          <w:rStyle w:val="CharAttribute484"/>
          <w:rFonts w:eastAsia="№Е"/>
          <w:b/>
          <w:bCs/>
          <w:iCs/>
          <w:szCs w:val="28"/>
        </w:rPr>
        <w:t>общего</w:t>
      </w:r>
      <w:r w:rsidRPr="00BE5967">
        <w:rPr>
          <w:rStyle w:val="CharAttribute484"/>
          <w:rFonts w:eastAsia="№Е"/>
          <w:b/>
          <w:bCs/>
          <w:iCs/>
          <w:sz w:val="24"/>
          <w:szCs w:val="24"/>
        </w:rPr>
        <w:t xml:space="preserve"> образования</w:t>
      </w:r>
      <w:r w:rsidRPr="00BE5967">
        <w:rPr>
          <w:rStyle w:val="CharAttribute484"/>
          <w:rFonts w:eastAsia="№Е"/>
          <w:bCs/>
          <w:i w:val="0"/>
          <w:iCs/>
          <w:sz w:val="24"/>
          <w:szCs w:val="24"/>
        </w:rPr>
        <w:t xml:space="preserve">) таким целевым приоритетом является </w:t>
      </w:r>
      <w:r w:rsidRPr="00BE5967">
        <w:rPr>
          <w:rStyle w:val="CharAttribute484"/>
          <w:rFonts w:eastAsia="Calibri"/>
          <w:i w:val="0"/>
          <w:sz w:val="24"/>
          <w:szCs w:val="24"/>
        </w:rPr>
        <w:t xml:space="preserve">создание благоприятных условий для усвоения школьниками социально значимых знаний – знаний основных </w:t>
      </w:r>
      <w:r w:rsidRPr="00BE5967">
        <w:rPr>
          <w:color w:val="00000A"/>
          <w:sz w:val="24"/>
          <w:szCs w:val="24"/>
        </w:rPr>
        <w:t xml:space="preserve">норм и традиций того общества, в котором они живут. </w:t>
      </w:r>
    </w:p>
    <w:p w:rsidR="00C60729" w:rsidRPr="00BE5967" w:rsidRDefault="00C60729" w:rsidP="00C60729">
      <w:pPr>
        <w:spacing w:after="0" w:line="240" w:lineRule="auto"/>
        <w:ind w:firstLine="567"/>
        <w:rPr>
          <w:rStyle w:val="CharAttribute3"/>
          <w:rFonts w:hAnsi="Times New Roman" w:cs="Times New Roman"/>
          <w:sz w:val="24"/>
        </w:rPr>
      </w:pPr>
      <w:r w:rsidRPr="00BE5967">
        <w:rPr>
          <w:rStyle w:val="CharAttribute484"/>
          <w:rFonts w:eastAsia="Calibri" w:hAnsi="Times New Roman" w:cs="Times New Roman"/>
          <w:i w:val="0"/>
          <w:sz w:val="24"/>
        </w:rPr>
        <w:t xml:space="preserve">          </w:t>
      </w:r>
      <w:proofErr w:type="gramStart"/>
      <w:r w:rsidRPr="00BE5967">
        <w:rPr>
          <w:rStyle w:val="CharAttribute484"/>
          <w:rFonts w:eastAsia="Calibri" w:hAnsi="Times New Roman" w:cs="Times New Roman"/>
          <w:i w:val="0"/>
          <w:sz w:val="24"/>
        </w:rPr>
        <w:t xml:space="preserve">К наиболее важным из них относятся следующие: </w:t>
      </w:r>
      <w:r w:rsidRPr="00BE5967">
        <w:rPr>
          <w:rStyle w:val="CharAttribute3"/>
          <w:rFonts w:hAnsi="Times New Roman" w:cs="Times New Roman"/>
          <w:sz w:val="24"/>
        </w:rPr>
        <w:t xml:space="preserve"> </w:t>
      </w:r>
      <w:proofErr w:type="gramEnd"/>
    </w:p>
    <w:p w:rsidR="00C60729" w:rsidRPr="00BE5967" w:rsidRDefault="00C60729" w:rsidP="00C60729">
      <w:pPr>
        <w:pStyle w:val="a3"/>
        <w:wordWrap/>
        <w:ind w:left="567" w:firstLine="709"/>
        <w:jc w:val="left"/>
        <w:rPr>
          <w:rStyle w:val="CharAttribute3"/>
          <w:rFonts w:hAnsi="Times New Roman"/>
          <w:sz w:val="24"/>
          <w:szCs w:val="24"/>
          <w:lang w:val="ru-RU"/>
        </w:rPr>
      </w:pPr>
      <w:r w:rsidRPr="00BE5967">
        <w:rPr>
          <w:rStyle w:val="CharAttribute3"/>
          <w:rFonts w:hAnsi="Times New Roman"/>
          <w:sz w:val="24"/>
          <w:szCs w:val="24"/>
          <w:lang w:val="ru-RU"/>
        </w:rPr>
        <w:t>- 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ребёнка домашнюю работу, помогая старшим;</w:t>
      </w:r>
    </w:p>
    <w:p w:rsidR="00C60729" w:rsidRPr="00BE5967" w:rsidRDefault="00C60729" w:rsidP="00C60729">
      <w:pPr>
        <w:pStyle w:val="a3"/>
        <w:wordWrap/>
        <w:ind w:left="567" w:firstLine="142"/>
        <w:jc w:val="left"/>
        <w:rPr>
          <w:rStyle w:val="CharAttribute3"/>
          <w:rFonts w:hAnsi="Times New Roman"/>
          <w:sz w:val="24"/>
          <w:szCs w:val="24"/>
          <w:lang w:val="ru-RU"/>
        </w:rPr>
      </w:pPr>
      <w:r w:rsidRPr="00BE5967">
        <w:rPr>
          <w:rStyle w:val="CharAttribute3"/>
          <w:rFonts w:hAnsi="Times New Roman"/>
          <w:sz w:val="24"/>
          <w:szCs w:val="24"/>
          <w:lang w:val="ru-RU"/>
        </w:rPr>
        <w:t xml:space="preserve">- быть трудолюбивым, следуя принципу «делу </w:t>
      </w:r>
      <w:r w:rsidRPr="00BE5967">
        <w:rPr>
          <w:rFonts w:ascii="Times New Roman"/>
          <w:sz w:val="24"/>
          <w:szCs w:val="24"/>
          <w:lang w:val="ru-RU"/>
        </w:rPr>
        <w:t>—</w:t>
      </w:r>
      <w:r w:rsidRPr="00BE5967">
        <w:rPr>
          <w:rStyle w:val="CharAttribute3"/>
          <w:rFonts w:hAnsi="Times New Roman"/>
          <w:sz w:val="24"/>
          <w:szCs w:val="24"/>
          <w:lang w:val="ru-RU"/>
        </w:rPr>
        <w:t xml:space="preserve"> время, потехе </w:t>
      </w:r>
      <w:r w:rsidRPr="00BE5967">
        <w:rPr>
          <w:rFonts w:ascii="Times New Roman"/>
          <w:sz w:val="24"/>
          <w:szCs w:val="24"/>
          <w:lang w:val="ru-RU"/>
        </w:rPr>
        <w:t>—</w:t>
      </w:r>
      <w:r w:rsidRPr="00BE5967">
        <w:rPr>
          <w:rStyle w:val="CharAttribute3"/>
          <w:rFonts w:hAnsi="Times New Roman"/>
          <w:sz w:val="24"/>
          <w:szCs w:val="24"/>
          <w:lang w:val="ru-RU"/>
        </w:rPr>
        <w:t xml:space="preserve"> час» как в учебных занятиях, так и в домашних делах, доводить начатое дело до конца;</w:t>
      </w:r>
    </w:p>
    <w:p w:rsidR="00C60729" w:rsidRPr="00BE5967" w:rsidRDefault="00C60729" w:rsidP="00C60729">
      <w:pPr>
        <w:pStyle w:val="a3"/>
        <w:wordWrap/>
        <w:ind w:left="567" w:firstLine="142"/>
        <w:jc w:val="left"/>
        <w:rPr>
          <w:rStyle w:val="CharAttribute3"/>
          <w:rFonts w:hAnsi="Times New Roman"/>
          <w:sz w:val="24"/>
          <w:szCs w:val="24"/>
          <w:lang w:val="ru-RU"/>
        </w:rPr>
      </w:pPr>
      <w:proofErr w:type="gramStart"/>
      <w:r w:rsidRPr="00BE5967">
        <w:rPr>
          <w:rStyle w:val="CharAttribute3"/>
          <w:rFonts w:hAnsi="Times New Roman"/>
          <w:sz w:val="24"/>
          <w:szCs w:val="24"/>
          <w:lang w:val="ru-RU"/>
        </w:rPr>
        <w:t xml:space="preserve">- знать и любить свою Родину – свой родной дом, двор, улицу, деревню, село, город, свою страну; </w:t>
      </w:r>
      <w:proofErr w:type="gramEnd"/>
    </w:p>
    <w:p w:rsidR="00C60729" w:rsidRPr="00BE5967" w:rsidRDefault="00C60729" w:rsidP="00C60729">
      <w:pPr>
        <w:pStyle w:val="a3"/>
        <w:wordWrap/>
        <w:ind w:left="567" w:firstLine="142"/>
        <w:jc w:val="left"/>
        <w:rPr>
          <w:rStyle w:val="CharAttribute3"/>
          <w:rFonts w:hAnsi="Times New Roman"/>
          <w:sz w:val="24"/>
          <w:szCs w:val="24"/>
          <w:lang w:val="ru-RU"/>
        </w:rPr>
      </w:pPr>
      <w:r w:rsidRPr="00BE5967">
        <w:rPr>
          <w:rStyle w:val="CharAttribute3"/>
          <w:rFonts w:hAnsi="Times New Roman"/>
          <w:sz w:val="24"/>
          <w:szCs w:val="24"/>
          <w:lang w:val="ru-RU"/>
        </w:rPr>
        <w:t xml:space="preserve">- 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водоёмы);  </w:t>
      </w:r>
    </w:p>
    <w:p w:rsidR="00C60729" w:rsidRPr="00BE5967" w:rsidRDefault="00C60729" w:rsidP="00C60729">
      <w:pPr>
        <w:pStyle w:val="a3"/>
        <w:wordWrap/>
        <w:ind w:left="567" w:firstLine="142"/>
        <w:jc w:val="left"/>
        <w:rPr>
          <w:rStyle w:val="CharAttribute3"/>
          <w:rFonts w:hAnsi="Times New Roman"/>
          <w:sz w:val="24"/>
          <w:szCs w:val="24"/>
          <w:lang w:val="ru-RU"/>
        </w:rPr>
      </w:pPr>
      <w:r w:rsidRPr="00BE5967">
        <w:rPr>
          <w:rStyle w:val="CharAttribute3"/>
          <w:rFonts w:hAnsi="Times New Roman"/>
          <w:sz w:val="24"/>
          <w:szCs w:val="24"/>
          <w:lang w:val="ru-RU"/>
        </w:rPr>
        <w:t xml:space="preserve">- проявлять миролюбие — не затевать конфликтов и стремиться решать спорные вопросы, не прибегая к силе; </w:t>
      </w:r>
    </w:p>
    <w:p w:rsidR="00C60729" w:rsidRPr="00BE5967" w:rsidRDefault="00C60729" w:rsidP="00C60729">
      <w:pPr>
        <w:pStyle w:val="a3"/>
        <w:wordWrap/>
        <w:ind w:firstLine="709"/>
        <w:jc w:val="left"/>
        <w:rPr>
          <w:rStyle w:val="CharAttribute3"/>
          <w:rFonts w:hAnsi="Times New Roman"/>
          <w:sz w:val="24"/>
          <w:szCs w:val="24"/>
          <w:lang w:val="ru-RU"/>
        </w:rPr>
      </w:pPr>
      <w:r w:rsidRPr="00BE5967">
        <w:rPr>
          <w:rStyle w:val="CharAttribute3"/>
          <w:rFonts w:hAnsi="Times New Roman"/>
          <w:sz w:val="24"/>
          <w:szCs w:val="24"/>
          <w:lang w:val="ru-RU"/>
        </w:rPr>
        <w:t>- стремиться узнавать что-то новое, проявлять любознательность, ценить знания;</w:t>
      </w:r>
    </w:p>
    <w:p w:rsidR="00C60729" w:rsidRPr="00BE5967" w:rsidRDefault="00C60729" w:rsidP="00C60729">
      <w:pPr>
        <w:pStyle w:val="a3"/>
        <w:wordWrap/>
        <w:ind w:firstLine="709"/>
        <w:jc w:val="left"/>
        <w:rPr>
          <w:rStyle w:val="CharAttribute3"/>
          <w:rFonts w:hAnsi="Times New Roman"/>
          <w:sz w:val="24"/>
          <w:szCs w:val="24"/>
          <w:lang w:val="ru-RU"/>
        </w:rPr>
      </w:pPr>
      <w:r w:rsidRPr="00BE5967">
        <w:rPr>
          <w:rStyle w:val="CharAttribute3"/>
          <w:rFonts w:hAnsi="Times New Roman"/>
          <w:sz w:val="24"/>
          <w:szCs w:val="24"/>
          <w:lang w:val="ru-RU"/>
        </w:rPr>
        <w:t>- быть вежливым и опрятным, скромным и приветливым;</w:t>
      </w:r>
    </w:p>
    <w:p w:rsidR="00C60729" w:rsidRPr="00BE5967" w:rsidRDefault="00C60729" w:rsidP="00C60729">
      <w:pPr>
        <w:pStyle w:val="a3"/>
        <w:wordWrap/>
        <w:ind w:firstLine="709"/>
        <w:jc w:val="left"/>
        <w:rPr>
          <w:rStyle w:val="CharAttribute3"/>
          <w:rFonts w:hAnsi="Times New Roman"/>
          <w:sz w:val="24"/>
          <w:szCs w:val="24"/>
          <w:lang w:val="ru-RU"/>
        </w:rPr>
      </w:pPr>
      <w:r w:rsidRPr="00BE5967">
        <w:rPr>
          <w:rStyle w:val="CharAttribute3"/>
          <w:rFonts w:hAnsi="Times New Roman"/>
          <w:sz w:val="24"/>
          <w:szCs w:val="24"/>
          <w:lang w:val="ru-RU"/>
        </w:rPr>
        <w:t xml:space="preserve">- соблюдать правила личной гигиены, режим дня, вести здоровый образ жизни; </w:t>
      </w:r>
    </w:p>
    <w:p w:rsidR="00C60729" w:rsidRPr="00BE5967" w:rsidRDefault="00C60729" w:rsidP="00C60729">
      <w:pPr>
        <w:pStyle w:val="a3"/>
        <w:wordWrap/>
        <w:ind w:left="567" w:firstLine="142"/>
        <w:jc w:val="left"/>
        <w:rPr>
          <w:rStyle w:val="CharAttribute3"/>
          <w:rFonts w:hAnsi="Times New Roman"/>
          <w:sz w:val="24"/>
          <w:szCs w:val="24"/>
          <w:lang w:val="ru-RU"/>
        </w:rPr>
      </w:pPr>
      <w:proofErr w:type="gramStart"/>
      <w:r w:rsidRPr="00BE5967">
        <w:rPr>
          <w:rStyle w:val="CharAttribute3"/>
          <w:rFonts w:hAnsi="Times New Roman"/>
          <w:sz w:val="24"/>
          <w:szCs w:val="24"/>
          <w:lang w:val="ru-RU"/>
        </w:rPr>
        <w:t>- 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возможности помогать нуждающимся в этом 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</w:t>
      </w:r>
      <w:proofErr w:type="gramEnd"/>
    </w:p>
    <w:p w:rsidR="00C60729" w:rsidRPr="00BE5967" w:rsidRDefault="00C60729" w:rsidP="00C60729">
      <w:pPr>
        <w:pStyle w:val="a3"/>
        <w:wordWrap/>
        <w:ind w:left="567" w:firstLine="142"/>
        <w:jc w:val="left"/>
        <w:rPr>
          <w:rStyle w:val="CharAttribute3"/>
          <w:rFonts w:hAnsi="Times New Roman"/>
          <w:sz w:val="24"/>
          <w:szCs w:val="24"/>
          <w:lang w:val="ru-RU"/>
        </w:rPr>
      </w:pPr>
      <w:r w:rsidRPr="00BE5967">
        <w:rPr>
          <w:rStyle w:val="CharAttribute3"/>
          <w:rFonts w:hAnsi="Times New Roman"/>
          <w:sz w:val="24"/>
          <w:szCs w:val="24"/>
          <w:lang w:val="ru-RU"/>
        </w:rPr>
        <w:t xml:space="preserve">- быть уверенным в себе, открытым и общительным, не стесняться быть в чём-то непохожим на других ребят; уметь ставить перед собой цели и проявлять инициативу, отстаивать своё мнение и действовать самостоятельно, без помощи старших.  </w:t>
      </w:r>
    </w:p>
    <w:p w:rsidR="00C60729" w:rsidRPr="00BE5967" w:rsidRDefault="00C60729" w:rsidP="00C60729">
      <w:pPr>
        <w:pStyle w:val="a3"/>
        <w:wordWrap/>
        <w:ind w:left="567" w:firstLine="142"/>
        <w:jc w:val="left"/>
        <w:rPr>
          <w:rStyle w:val="CharAttribute3"/>
          <w:rFonts w:hAnsi="Times New Roman"/>
          <w:sz w:val="24"/>
          <w:szCs w:val="24"/>
          <w:lang w:val="ru-RU"/>
        </w:rPr>
      </w:pPr>
      <w:r w:rsidRPr="00BE5967">
        <w:rPr>
          <w:rStyle w:val="CharAttribute3"/>
          <w:rFonts w:hAnsi="Times New Roman"/>
          <w:sz w:val="24"/>
          <w:szCs w:val="24"/>
          <w:lang w:val="ru-RU"/>
        </w:rPr>
        <w:t xml:space="preserve">           Знание младшим школьником данных социальных норм и традиций, понимание важности следования им имеет особое значение для ребенка этого возраста, поскольку облегчает его вхождение в широкий социальный мир, в открывающуюся ему систему общественных отношений. </w:t>
      </w:r>
    </w:p>
    <w:p w:rsidR="00C60729" w:rsidRDefault="00C60729" w:rsidP="00C60729">
      <w:pPr>
        <w:spacing w:after="0" w:line="240" w:lineRule="auto"/>
        <w:rPr>
          <w:rFonts w:ascii="Times New Roman" w:hAnsi="Times New Roman" w:cs="Times New Roman"/>
        </w:rPr>
      </w:pPr>
    </w:p>
    <w:p w:rsidR="00C60729" w:rsidRDefault="00C60729" w:rsidP="00281866">
      <w:pPr>
        <w:jc w:val="center"/>
        <w:rPr>
          <w:rFonts w:ascii="Times New Roman" w:eastAsia="№Е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C60729" w:rsidRDefault="00C60729" w:rsidP="00281866">
      <w:pPr>
        <w:jc w:val="center"/>
      </w:pPr>
    </w:p>
    <w:tbl>
      <w:tblPr>
        <w:tblpPr w:leftFromText="180" w:rightFromText="180" w:vertAnchor="text" w:horzAnchor="margin" w:tblpY="18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510"/>
        <w:gridCol w:w="426"/>
        <w:gridCol w:w="283"/>
        <w:gridCol w:w="284"/>
        <w:gridCol w:w="567"/>
        <w:gridCol w:w="141"/>
        <w:gridCol w:w="709"/>
        <w:gridCol w:w="567"/>
        <w:gridCol w:w="2834"/>
      </w:tblGrid>
      <w:tr w:rsidR="00281866" w:rsidRPr="0012573C" w:rsidTr="00E15C22">
        <w:tc>
          <w:tcPr>
            <w:tcW w:w="93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866" w:rsidRPr="0012573C" w:rsidRDefault="00281866" w:rsidP="0028186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281866" w:rsidRPr="0012573C" w:rsidRDefault="00281866" w:rsidP="0028186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Ключевые общешкольные дела</w:t>
            </w:r>
          </w:p>
          <w:p w:rsidR="00281866" w:rsidRPr="0012573C" w:rsidRDefault="00281866" w:rsidP="0028186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E15C22" w:rsidRPr="0012573C" w:rsidTr="00FB4631">
        <w:tc>
          <w:tcPr>
            <w:tcW w:w="4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866" w:rsidRPr="0012573C" w:rsidRDefault="00281866" w:rsidP="00281866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1866" w:rsidRPr="0012573C" w:rsidRDefault="00281866" w:rsidP="0028186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Дела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866" w:rsidRPr="0012573C" w:rsidRDefault="00281866" w:rsidP="0028186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1866" w:rsidRPr="0012573C" w:rsidRDefault="00281866" w:rsidP="0028186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866" w:rsidRPr="0012573C" w:rsidRDefault="00281866" w:rsidP="0028186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281866" w:rsidRPr="0012573C" w:rsidRDefault="00281866" w:rsidP="0028186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  <w:p w:rsidR="00281866" w:rsidRPr="0012573C" w:rsidRDefault="00281866" w:rsidP="0028186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866" w:rsidRPr="0012573C" w:rsidRDefault="00281866" w:rsidP="0028186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1866" w:rsidRPr="0012573C" w:rsidRDefault="00281866" w:rsidP="0028186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E15C22" w:rsidRPr="0012573C" w:rsidTr="00FB4631">
        <w:tc>
          <w:tcPr>
            <w:tcW w:w="4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866" w:rsidRPr="00C60729" w:rsidRDefault="00281866" w:rsidP="00281866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Торжественная л</w:t>
            </w:r>
            <w:r w:rsidRPr="00C60729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инейка «Первый</w:t>
            </w:r>
            <w:r w:rsidR="00C60729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 xml:space="preserve"> </w:t>
            </w:r>
            <w:r w:rsidRPr="00C60729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звонок»</w:t>
            </w:r>
            <w:r w:rsidR="00C60729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 xml:space="preserve">  </w:t>
            </w:r>
            <w:r w:rsidR="00C60729" w:rsidRPr="00C60729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 xml:space="preserve"> Классный час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866" w:rsidRPr="0012573C" w:rsidRDefault="00281866" w:rsidP="00033AE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866" w:rsidRPr="0012573C" w:rsidRDefault="00281866" w:rsidP="00033AE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1.09.21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866" w:rsidRPr="0012573C" w:rsidRDefault="00281866" w:rsidP="00A32D6D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  <w:r w:rsidR="00FD586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, классные руководители</w:t>
            </w:r>
          </w:p>
        </w:tc>
      </w:tr>
      <w:tr w:rsidR="00E15C22" w:rsidRPr="0012573C" w:rsidTr="00FB4631">
        <w:tc>
          <w:tcPr>
            <w:tcW w:w="4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866" w:rsidRPr="0012573C" w:rsidRDefault="00281866" w:rsidP="00281866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73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Мероприятия месячников безопасности  и гражданской защиты детей (</w:t>
            </w:r>
            <w:r w:rsidRPr="001257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профилактике ДДТТ, пожарной безопасности, экстремизма, терроризма, разработка   схемы-маршрута «Дом-школа-дом», </w:t>
            </w:r>
            <w:r w:rsidRPr="0012573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учебно-тренировочная  эвакуация учащихся из здания)</w:t>
            </w:r>
            <w:r w:rsidR="00C6072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="00C60729" w:rsidRPr="00C60729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Классный час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866" w:rsidRPr="0012573C" w:rsidRDefault="00281866" w:rsidP="00033AE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866" w:rsidRPr="0012573C" w:rsidRDefault="00281866" w:rsidP="00E15C22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866" w:rsidRPr="0012573C" w:rsidRDefault="00281866" w:rsidP="00A32D6D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</w:t>
            </w:r>
            <w:r w:rsidR="00033AE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ВР, </w:t>
            </w:r>
            <w:r w:rsidRPr="0012573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 классны</w:t>
            </w:r>
            <w:r w:rsidR="00033AE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е руководители, руководитель ЮИД</w:t>
            </w:r>
            <w:r w:rsidRPr="0012573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, учитель ОБЖ</w:t>
            </w:r>
            <w:r w:rsidR="00033AE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,  ответственный по ГО</w:t>
            </w:r>
          </w:p>
        </w:tc>
      </w:tr>
      <w:tr w:rsidR="00E15C22" w:rsidRPr="0012573C" w:rsidTr="00FB4631">
        <w:tc>
          <w:tcPr>
            <w:tcW w:w="4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866" w:rsidRPr="0012573C" w:rsidRDefault="00281866" w:rsidP="00281866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«Посвящение в первоклассники».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866" w:rsidRPr="0012573C" w:rsidRDefault="00281866" w:rsidP="00033AE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866" w:rsidRPr="0012573C" w:rsidRDefault="00281866" w:rsidP="00E15C22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866" w:rsidRPr="0012573C" w:rsidRDefault="00033AE3" w:rsidP="00A32D6D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е руководители</w:t>
            </w:r>
          </w:p>
        </w:tc>
      </w:tr>
      <w:tr w:rsidR="00E15C22" w:rsidRPr="0012573C" w:rsidTr="00FB4631">
        <w:tc>
          <w:tcPr>
            <w:tcW w:w="4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866" w:rsidRPr="0012573C" w:rsidRDefault="00281866" w:rsidP="00281866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Открытие школьной спартакиады. Осенний День Здоровья</w:t>
            </w:r>
            <w:r w:rsidR="00033AE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«Весёлые старты»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866" w:rsidRPr="0012573C" w:rsidRDefault="00281866" w:rsidP="00033AE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866" w:rsidRPr="0012573C" w:rsidRDefault="00281866" w:rsidP="00E15C22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866" w:rsidRPr="0012573C" w:rsidRDefault="00281866" w:rsidP="00A32D6D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Учитель физкультуры</w:t>
            </w:r>
          </w:p>
        </w:tc>
      </w:tr>
      <w:tr w:rsidR="00033AE3" w:rsidRPr="0012573C" w:rsidTr="00FB4631">
        <w:tc>
          <w:tcPr>
            <w:tcW w:w="4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AE3" w:rsidRPr="0012573C" w:rsidRDefault="00033AE3" w:rsidP="002818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Месячник по благоустройству пришкольной территории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AE3" w:rsidRPr="0012573C" w:rsidRDefault="00033AE3" w:rsidP="00033AE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AE3" w:rsidRDefault="00033AE3" w:rsidP="00E15C22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AE3" w:rsidRPr="0012573C" w:rsidRDefault="00033AE3" w:rsidP="00A32D6D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е руководители</w:t>
            </w:r>
          </w:p>
        </w:tc>
      </w:tr>
      <w:tr w:rsidR="008C02D5" w:rsidRPr="0012573C" w:rsidTr="00FB4631">
        <w:tc>
          <w:tcPr>
            <w:tcW w:w="4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2D5" w:rsidRDefault="008C02D5" w:rsidP="002818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Участие в районной и школьной выставке поделок из природного материала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2D5" w:rsidRDefault="008C02D5" w:rsidP="00033AE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2D5" w:rsidRDefault="008C02D5" w:rsidP="00E15C22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2D5" w:rsidRPr="0012573C" w:rsidRDefault="008C02D5" w:rsidP="00A32D6D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е руководители, родители</w:t>
            </w:r>
          </w:p>
        </w:tc>
      </w:tr>
      <w:tr w:rsidR="00033AE3" w:rsidRPr="0012573C" w:rsidTr="00FB4631">
        <w:tc>
          <w:tcPr>
            <w:tcW w:w="4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AE3" w:rsidRDefault="00033AE3" w:rsidP="002818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Подготовка ко Дню Учителя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AE3" w:rsidRDefault="00033AE3" w:rsidP="00033AE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AE3" w:rsidRDefault="00033AE3" w:rsidP="00E15C22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AE3" w:rsidRPr="0012573C" w:rsidRDefault="008C02D5" w:rsidP="00A32D6D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, учитель технологии и </w:t>
            </w:r>
            <w:proofErr w:type="gramStart"/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ИЗО</w:t>
            </w:r>
            <w:proofErr w:type="gramEnd"/>
          </w:p>
        </w:tc>
      </w:tr>
      <w:tr w:rsidR="00490783" w:rsidRPr="0012573C" w:rsidTr="00FB4631">
        <w:tc>
          <w:tcPr>
            <w:tcW w:w="4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783" w:rsidRDefault="00490783" w:rsidP="00C6072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Школьный этап ВОШ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783" w:rsidRPr="0012573C" w:rsidRDefault="00490783" w:rsidP="00C60729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783" w:rsidRPr="0012573C" w:rsidRDefault="00490783" w:rsidP="00C60729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783" w:rsidRDefault="00490783" w:rsidP="00C60729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ЗУВР, учителя начальных классов</w:t>
            </w:r>
          </w:p>
        </w:tc>
      </w:tr>
      <w:tr w:rsidR="00E15C22" w:rsidRPr="0012573C" w:rsidTr="00FB4631">
        <w:tc>
          <w:tcPr>
            <w:tcW w:w="4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866" w:rsidRDefault="00281866" w:rsidP="002818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2573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Мероприятия месячника правового воспитания и профилактики правонарушений. Единый день профилактики правонарушений и деструктивного поведения (правовые, профилактические игры, беседы и т.п.)</w:t>
            </w:r>
          </w:p>
          <w:p w:rsidR="00C60729" w:rsidRPr="0012573C" w:rsidRDefault="00C60729" w:rsidP="00281866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729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Классный час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866" w:rsidRPr="0012573C" w:rsidRDefault="00281866" w:rsidP="00033AE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866" w:rsidRPr="0012573C" w:rsidRDefault="00281866" w:rsidP="00E15C22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866" w:rsidRPr="0012573C" w:rsidRDefault="00281866" w:rsidP="00A32D6D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</w:t>
            </w:r>
            <w:r w:rsidR="00033AE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ВР, </w:t>
            </w:r>
            <w:proofErr w:type="gramStart"/>
            <w:r w:rsidR="00033AE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рук-ль</w:t>
            </w:r>
            <w:proofErr w:type="gramEnd"/>
            <w:r w:rsidR="00033AE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движения «Дружба</w:t>
            </w:r>
            <w:r w:rsidRPr="0012573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», классные руководители, </w:t>
            </w:r>
            <w:r w:rsidR="008C02D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представители правоохранительных органов</w:t>
            </w:r>
          </w:p>
        </w:tc>
      </w:tr>
      <w:tr w:rsidR="00E15C22" w:rsidRPr="0012573C" w:rsidTr="00FB4631">
        <w:tc>
          <w:tcPr>
            <w:tcW w:w="4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866" w:rsidRPr="0012573C" w:rsidRDefault="00281866" w:rsidP="00281866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День учителя в школе: акция по поздравлению учителей, учителей-ветеранов педагогического труда, День самоуправления, концертная программа.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866" w:rsidRPr="0012573C" w:rsidRDefault="00281866" w:rsidP="00033AE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866" w:rsidRPr="0012573C" w:rsidRDefault="00281866" w:rsidP="00E15C22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866" w:rsidRPr="0012573C" w:rsidRDefault="00281866" w:rsidP="00A32D6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  <w:r w:rsidR="008C02D5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, актив школы</w:t>
            </w:r>
          </w:p>
        </w:tc>
      </w:tr>
      <w:tr w:rsidR="00E15C22" w:rsidRPr="0012573C" w:rsidTr="00FB4631">
        <w:tc>
          <w:tcPr>
            <w:tcW w:w="4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866" w:rsidRPr="0012573C" w:rsidRDefault="00281866" w:rsidP="002818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2573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Президентские состязания по ОФП 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866" w:rsidRPr="0012573C" w:rsidRDefault="00281866" w:rsidP="00821DD1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866" w:rsidRPr="0012573C" w:rsidRDefault="00281866" w:rsidP="00E15C22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866" w:rsidRPr="0012573C" w:rsidRDefault="00281866" w:rsidP="00A32D6D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Учителя физкультуры</w:t>
            </w:r>
          </w:p>
        </w:tc>
      </w:tr>
      <w:tr w:rsidR="00E15C22" w:rsidRPr="0012573C" w:rsidTr="00FB4631">
        <w:tc>
          <w:tcPr>
            <w:tcW w:w="4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866" w:rsidRPr="0012573C" w:rsidRDefault="00281866" w:rsidP="00281866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«Золотая осень»:  Конкурс рисунков. Праздник Осени. Конкурс поделок из природного и бросового материала.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866" w:rsidRPr="0012573C" w:rsidRDefault="00281866" w:rsidP="00821DD1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866" w:rsidRPr="0012573C" w:rsidRDefault="00281866" w:rsidP="00E15C22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866" w:rsidRPr="0012573C" w:rsidRDefault="00281866" w:rsidP="00A32D6D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  <w:r w:rsidR="00821DD1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, родители, учителя технологии, </w:t>
            </w:r>
            <w:proofErr w:type="gramStart"/>
            <w:r w:rsidR="00821DD1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ИЗО</w:t>
            </w:r>
            <w:proofErr w:type="gramEnd"/>
          </w:p>
        </w:tc>
      </w:tr>
      <w:tr w:rsidR="007D0E33" w:rsidRPr="0012573C" w:rsidTr="00FB4631">
        <w:tc>
          <w:tcPr>
            <w:tcW w:w="4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E33" w:rsidRPr="0012573C" w:rsidRDefault="007D0E33" w:rsidP="002818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 xml:space="preserve">Муниципальный этап Фестиваля ВФСК ГТО среди </w:t>
            </w:r>
            <w:proofErr w:type="gram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Лежневского района. Сдача нормативов ГТО согласно районному графику.</w:t>
            </w:r>
            <w:r w:rsidR="00C6072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="00C60729" w:rsidRPr="00C60729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 xml:space="preserve"> Классный час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E33" w:rsidRPr="0012573C" w:rsidRDefault="007D0E33" w:rsidP="00821DD1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E33" w:rsidRPr="0012573C" w:rsidRDefault="007D0E33" w:rsidP="00E15C22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E33" w:rsidRPr="0012573C" w:rsidRDefault="007D0E33" w:rsidP="00A32D6D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Учитель физкультуры</w:t>
            </w:r>
          </w:p>
        </w:tc>
      </w:tr>
      <w:tr w:rsidR="007D0E33" w:rsidRPr="0012573C" w:rsidTr="00FB4631">
        <w:tc>
          <w:tcPr>
            <w:tcW w:w="4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E33" w:rsidRDefault="007D0E33" w:rsidP="00C6072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Всероссийский урок безопасности в сети Интернет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E33" w:rsidRPr="0012573C" w:rsidRDefault="007D0E33" w:rsidP="00C60729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E33" w:rsidRPr="0012573C" w:rsidRDefault="007D0E33" w:rsidP="00C60729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E33" w:rsidRPr="0012573C" w:rsidRDefault="007D0E33" w:rsidP="00C6072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учитель информатики</w:t>
            </w:r>
          </w:p>
        </w:tc>
      </w:tr>
      <w:tr w:rsidR="007D0E33" w:rsidRPr="0012573C" w:rsidTr="00FB4631">
        <w:tc>
          <w:tcPr>
            <w:tcW w:w="4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E33" w:rsidRPr="003C127B" w:rsidRDefault="007D0E33" w:rsidP="00C6072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Всероссийский урок «Экология и энергосбережение в рамках всероссийского фестиваля ВМЕСТЕЯРЧЕ</w:t>
            </w:r>
            <w:r w:rsidRPr="003C127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#</w:t>
            </w:r>
            <w:r w:rsidR="00C6072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="00C60729" w:rsidRPr="00C60729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 xml:space="preserve"> Классный час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E33" w:rsidRPr="0012573C" w:rsidRDefault="007D0E33" w:rsidP="00C60729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E33" w:rsidRPr="0012573C" w:rsidRDefault="007D0E33" w:rsidP="00C60729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E33" w:rsidRDefault="007D0E33" w:rsidP="00C6072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, работники Газпрома</w:t>
            </w:r>
          </w:p>
        </w:tc>
      </w:tr>
      <w:tr w:rsidR="007D0E33" w:rsidRPr="0012573C" w:rsidTr="00FB4631">
        <w:tc>
          <w:tcPr>
            <w:tcW w:w="4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E33" w:rsidRDefault="007D0E33" w:rsidP="00281866">
            <w:pPr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gramStart"/>
            <w:r w:rsidRPr="0012573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Мероприятия месячника взаимодействия семьи и школы:</w:t>
            </w:r>
            <w:r w:rsidRPr="0012573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ko-KR"/>
              </w:rPr>
              <w:t xml:space="preserve"> выставка рисунков, фотографий, акции по поздравлению мам с Днем матери, конкурсная программа «Мама, папа, я – отличная семья!», беседы, общешкольное родительское собрание</w:t>
            </w:r>
            <w:proofErr w:type="gramEnd"/>
          </w:p>
          <w:p w:rsidR="00C06EF6" w:rsidRPr="0012573C" w:rsidRDefault="00C06EF6" w:rsidP="002818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60729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Классный час</w:t>
            </w:r>
            <w:r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 xml:space="preserve"> о семейных ценностях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E33" w:rsidRPr="0012573C" w:rsidRDefault="007D0E33" w:rsidP="00821DD1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E33" w:rsidRPr="0012573C" w:rsidRDefault="007D0E33" w:rsidP="00E15C22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E33" w:rsidRPr="0012573C" w:rsidRDefault="007D0E33" w:rsidP="00A32D6D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еститель директора по ВР, </w:t>
            </w:r>
            <w:r w:rsidRPr="0012573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7D0E33" w:rsidRPr="0012573C" w:rsidTr="00FB4631">
        <w:tc>
          <w:tcPr>
            <w:tcW w:w="4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E33" w:rsidRPr="0012573C" w:rsidRDefault="007D0E33" w:rsidP="002818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2573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День правовой защиты детей.  Анкетирование учащихся на случай нарушения их прав и свобод в школе и семье.</w:t>
            </w:r>
            <w:r w:rsidR="00C6072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="00C60729" w:rsidRPr="00C60729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 xml:space="preserve"> Классный час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E33" w:rsidRPr="0012573C" w:rsidRDefault="007D0E33" w:rsidP="00821DD1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E33" w:rsidRPr="0012573C" w:rsidRDefault="007D0E33" w:rsidP="00E15C22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E33" w:rsidRPr="0012573C" w:rsidRDefault="007D0E33" w:rsidP="00A32D6D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Уполномоченный по 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правам  детей</w:t>
            </w:r>
          </w:p>
        </w:tc>
      </w:tr>
      <w:tr w:rsidR="007D0E33" w:rsidRPr="0012573C" w:rsidTr="00FB4631">
        <w:tc>
          <w:tcPr>
            <w:tcW w:w="4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E33" w:rsidRPr="00567F8B" w:rsidRDefault="007D0E33" w:rsidP="002818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Весёлые старты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E33" w:rsidRPr="0012573C" w:rsidRDefault="007D0E33" w:rsidP="00821DD1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E33" w:rsidRPr="0012573C" w:rsidRDefault="007D0E33" w:rsidP="00E15C22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E33" w:rsidRPr="0012573C" w:rsidRDefault="007D0E33" w:rsidP="00A32D6D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Учитель физкультуры</w:t>
            </w:r>
          </w:p>
        </w:tc>
      </w:tr>
      <w:tr w:rsidR="007D0E33" w:rsidRPr="0012573C" w:rsidTr="00FB4631">
        <w:tc>
          <w:tcPr>
            <w:tcW w:w="4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E33" w:rsidRPr="00821DD1" w:rsidRDefault="007D0E33" w:rsidP="00821DD1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Районная игра для начальных классов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E33" w:rsidRPr="0012573C" w:rsidRDefault="007D0E33" w:rsidP="00821DD1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E33" w:rsidRPr="0012573C" w:rsidRDefault="007D0E33" w:rsidP="00E15C22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E33" w:rsidRPr="0012573C" w:rsidRDefault="007D0E33" w:rsidP="00A32D6D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, учителя-предметники</w:t>
            </w:r>
          </w:p>
        </w:tc>
      </w:tr>
      <w:tr w:rsidR="008861DC" w:rsidRPr="0012573C" w:rsidTr="00FB4631">
        <w:tc>
          <w:tcPr>
            <w:tcW w:w="4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EF6" w:rsidRDefault="008861DC" w:rsidP="00C6072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Торжественная линейка «День Конституции»</w:t>
            </w:r>
            <w:r w:rsidR="00C06EF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</w:p>
          <w:p w:rsidR="008861DC" w:rsidRPr="00C06EF6" w:rsidRDefault="00C06EF6" w:rsidP="00C06E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29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Классный час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1DC" w:rsidRPr="0012573C" w:rsidRDefault="008861DC" w:rsidP="00C60729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1DC" w:rsidRPr="0012573C" w:rsidRDefault="008861DC" w:rsidP="00C60729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1DC" w:rsidRPr="0012573C" w:rsidRDefault="008861DC" w:rsidP="00C60729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,   уполномоченный по охране прав детства</w:t>
            </w:r>
          </w:p>
        </w:tc>
      </w:tr>
      <w:tr w:rsidR="008861DC" w:rsidRPr="0012573C" w:rsidTr="00FB4631">
        <w:tc>
          <w:tcPr>
            <w:tcW w:w="4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1DC" w:rsidRPr="0012573C" w:rsidRDefault="008861DC" w:rsidP="00C6072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Школьный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этап конкурса «Рождественский подарок</w:t>
            </w:r>
            <w:r w:rsidRPr="0012573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»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1DC" w:rsidRPr="0012573C" w:rsidRDefault="008861DC" w:rsidP="00C60729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1DC" w:rsidRPr="0012573C" w:rsidRDefault="008861DC" w:rsidP="00C60729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1DC" w:rsidRPr="0012573C" w:rsidRDefault="0092327C" w:rsidP="00C60729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учитель ИЗО и технологии</w:t>
            </w:r>
          </w:p>
        </w:tc>
      </w:tr>
      <w:tr w:rsidR="008861DC" w:rsidRPr="0012573C" w:rsidTr="00FB4631">
        <w:tc>
          <w:tcPr>
            <w:tcW w:w="4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1DC" w:rsidRPr="0012573C" w:rsidRDefault="008861DC" w:rsidP="00821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12573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Мероприятия месячника эстетического воспитания в школе. Новый год в школе: украшение кабинетов, оформление окон, конкурс рисунков, поделок, утренник.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1DC" w:rsidRPr="0012573C" w:rsidRDefault="008861DC" w:rsidP="00821DD1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1DC" w:rsidRPr="0012573C" w:rsidRDefault="008861DC" w:rsidP="00E15C22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1DC" w:rsidRPr="0012573C" w:rsidRDefault="008861DC" w:rsidP="00A32D6D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ВР, </w:t>
            </w:r>
            <w:r w:rsidRPr="0012573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классные руководители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, учитель </w:t>
            </w:r>
            <w:proofErr w:type="gramStart"/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ИЗО</w:t>
            </w:r>
            <w:proofErr w:type="gramEnd"/>
          </w:p>
        </w:tc>
      </w:tr>
      <w:tr w:rsidR="008861DC" w:rsidRPr="0012573C" w:rsidTr="00FB4631">
        <w:tc>
          <w:tcPr>
            <w:tcW w:w="4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1DC" w:rsidRDefault="008861DC" w:rsidP="00821DD1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2573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Школьный этап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конкурсов – акций «Покормите птиц зимой»,  «Операция - Кормушка</w:t>
            </w:r>
            <w:r w:rsidRPr="0012573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»</w:t>
            </w:r>
          </w:p>
          <w:p w:rsidR="00C06EF6" w:rsidRPr="0012573C" w:rsidRDefault="00C06EF6" w:rsidP="00821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C60729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Классный час</w:t>
            </w:r>
            <w:r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 xml:space="preserve"> о бережном отношении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 xml:space="preserve"> ….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1DC" w:rsidRPr="0012573C" w:rsidRDefault="008861DC" w:rsidP="00821DD1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1DC" w:rsidRPr="0012573C" w:rsidRDefault="008861DC" w:rsidP="00E15C22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1DC" w:rsidRPr="0012573C" w:rsidRDefault="008861DC" w:rsidP="00A32D6D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ВР, </w:t>
            </w:r>
            <w:r w:rsidRPr="0012573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классные руководители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, учитель технологии</w:t>
            </w:r>
          </w:p>
        </w:tc>
      </w:tr>
      <w:tr w:rsidR="00FD01EF" w:rsidRPr="0012573C" w:rsidTr="00FB4631">
        <w:tc>
          <w:tcPr>
            <w:tcW w:w="4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EF" w:rsidRDefault="00FD01EF" w:rsidP="00C6072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Сдача нормативов ГТО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1EF" w:rsidRPr="0012573C" w:rsidRDefault="00FD01EF" w:rsidP="00C60729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1EF" w:rsidRPr="0012573C" w:rsidRDefault="00FD01EF" w:rsidP="00C60729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1EF" w:rsidRPr="0012573C" w:rsidRDefault="00FD01EF" w:rsidP="00C6072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учитель физкультуры</w:t>
            </w:r>
          </w:p>
        </w:tc>
      </w:tr>
      <w:tr w:rsidR="00FD01EF" w:rsidRPr="0012573C" w:rsidTr="00FB4631">
        <w:tc>
          <w:tcPr>
            <w:tcW w:w="4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EF" w:rsidRPr="0012573C" w:rsidRDefault="00FD01EF" w:rsidP="00821DD1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2573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Лыжные </w:t>
            </w:r>
            <w:r w:rsidRPr="0012573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соревнования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1EF" w:rsidRPr="0012573C" w:rsidRDefault="00FD01EF" w:rsidP="00821DD1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1EF" w:rsidRPr="0012573C" w:rsidRDefault="00FD01EF" w:rsidP="00E15C22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1EF" w:rsidRPr="0012573C" w:rsidRDefault="00FD01EF" w:rsidP="00A32D6D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Учитель физкультуры</w:t>
            </w:r>
          </w:p>
        </w:tc>
      </w:tr>
      <w:tr w:rsidR="00FD01EF" w:rsidRPr="0012573C" w:rsidTr="00FB4631">
        <w:tc>
          <w:tcPr>
            <w:tcW w:w="4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EF6" w:rsidRDefault="00FD01EF" w:rsidP="00821DD1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2573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Час памяти «Блокада Ленинграда» </w:t>
            </w:r>
          </w:p>
          <w:p w:rsidR="00FD01EF" w:rsidRPr="00C06EF6" w:rsidRDefault="00C06EF6" w:rsidP="00C06E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C60729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Классный час</w:t>
            </w:r>
            <w:r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 xml:space="preserve"> – урок мужества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1EF" w:rsidRPr="0012573C" w:rsidRDefault="00FD01EF" w:rsidP="00821DD1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1EF" w:rsidRPr="0012573C" w:rsidRDefault="00FD01EF" w:rsidP="00E15C22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1EF" w:rsidRPr="0012573C" w:rsidRDefault="00FD01EF" w:rsidP="00A32D6D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ВР, </w:t>
            </w:r>
            <w:r w:rsidRPr="0012573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, учитель истории</w:t>
            </w:r>
          </w:p>
        </w:tc>
      </w:tr>
      <w:tr w:rsidR="00FD01EF" w:rsidRPr="0012573C" w:rsidTr="00FB4631">
        <w:tc>
          <w:tcPr>
            <w:tcW w:w="4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EF" w:rsidRPr="0012573C" w:rsidRDefault="00FD01EF" w:rsidP="00821DD1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Районный этап областного конкурса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«Дети и книги»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1EF" w:rsidRPr="0012573C" w:rsidRDefault="00FD01EF" w:rsidP="00821DD1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1-4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1EF" w:rsidRPr="0012573C" w:rsidRDefault="00FD01EF" w:rsidP="00E15C22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1EF" w:rsidRPr="0012573C" w:rsidRDefault="00FD01EF" w:rsidP="00A32D6D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Библиотекарь, учитель </w:t>
            </w:r>
            <w:proofErr w:type="gramStart"/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ИЗО</w:t>
            </w:r>
            <w:proofErr w:type="gramEnd"/>
          </w:p>
        </w:tc>
      </w:tr>
      <w:tr w:rsidR="00FD01EF" w:rsidRPr="0012573C" w:rsidTr="00FB4631">
        <w:tc>
          <w:tcPr>
            <w:tcW w:w="4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EF" w:rsidRDefault="00FD01EF" w:rsidP="00821DD1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2573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Мероприятия месячника гражданского и патриотического воспитания: во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енно-патриотическая игра «Защитники Отечеств</w:t>
            </w:r>
            <w:r w:rsidRPr="0012573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а», «Веселые старты», фестиваль патриотической песни,  акция по поздравлению пап и дедушек, мальчиков, конкурс рисунков, Уроки мужества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, единый день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киноурока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в школе</w:t>
            </w:r>
            <w:r w:rsidRPr="0012573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</w:t>
            </w:r>
          </w:p>
          <w:p w:rsidR="00C06EF6" w:rsidRPr="0012573C" w:rsidRDefault="00C06EF6" w:rsidP="00821DD1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60729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Классный час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1EF" w:rsidRPr="0012573C" w:rsidRDefault="00FD01EF" w:rsidP="00821DD1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1EF" w:rsidRPr="0012573C" w:rsidRDefault="00FD01EF" w:rsidP="00E15C22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1EF" w:rsidRPr="0012573C" w:rsidRDefault="00FD01EF" w:rsidP="00A32D6D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еститель директора по ВР</w:t>
            </w:r>
            <w:r w:rsidRPr="0012573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, классные руководители, учитель физкультуры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, учитель ОБЖ</w:t>
            </w:r>
          </w:p>
        </w:tc>
      </w:tr>
      <w:tr w:rsidR="00FD01EF" w:rsidRPr="0012573C" w:rsidTr="00FB4631">
        <w:tc>
          <w:tcPr>
            <w:tcW w:w="4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EF" w:rsidRDefault="00FD01EF" w:rsidP="00821DD1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2573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Неделя начальных классов (викторины, интеллектуальные игры, конкурсные программы)</w:t>
            </w:r>
          </w:p>
          <w:p w:rsidR="00C06EF6" w:rsidRPr="0012573C" w:rsidRDefault="00C06EF6" w:rsidP="00821DD1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60729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Классный час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1EF" w:rsidRPr="0012573C" w:rsidRDefault="00FD01EF" w:rsidP="00685B4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1EF" w:rsidRPr="0012573C" w:rsidRDefault="00FD01EF" w:rsidP="00E15C22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1EF" w:rsidRPr="0012573C" w:rsidRDefault="00FD01EF" w:rsidP="00A32D6D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МО учителей начальных классов</w:t>
            </w:r>
          </w:p>
        </w:tc>
      </w:tr>
      <w:tr w:rsidR="00FD01EF" w:rsidRPr="0012573C" w:rsidTr="00FB4631">
        <w:tc>
          <w:tcPr>
            <w:tcW w:w="4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EF" w:rsidRPr="0012573C" w:rsidRDefault="00FD01EF" w:rsidP="00A32D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2573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Лыжные </w:t>
            </w:r>
            <w:r w:rsidRPr="0012573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соревнования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1EF" w:rsidRPr="0012573C" w:rsidRDefault="00FD01EF" w:rsidP="00A32D6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1EF" w:rsidRPr="0012573C" w:rsidRDefault="00FD01EF" w:rsidP="00E15C22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1EF" w:rsidRPr="0012573C" w:rsidRDefault="00FD01EF" w:rsidP="00A32D6D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Учитель физкультуры</w:t>
            </w:r>
          </w:p>
        </w:tc>
      </w:tr>
      <w:tr w:rsidR="00FD01EF" w:rsidRPr="0012573C" w:rsidTr="00FB4631">
        <w:tc>
          <w:tcPr>
            <w:tcW w:w="4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EF" w:rsidRPr="0012573C" w:rsidRDefault="00FD01EF" w:rsidP="00A32D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Президентские состязания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1EF" w:rsidRPr="0012573C" w:rsidRDefault="00FD01EF" w:rsidP="00A32D6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1EF" w:rsidRPr="0012573C" w:rsidRDefault="00FD01EF" w:rsidP="00E15C22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EF" w:rsidRPr="0012573C" w:rsidRDefault="00FD01EF" w:rsidP="00A32D6D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Учитель физкультуры</w:t>
            </w:r>
          </w:p>
        </w:tc>
      </w:tr>
      <w:tr w:rsidR="00FD01EF" w:rsidRPr="0012573C" w:rsidTr="00FB4631">
        <w:tc>
          <w:tcPr>
            <w:tcW w:w="4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EF" w:rsidRDefault="00FD01EF" w:rsidP="00A32D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2573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8 Марта в школе: конкурс рисунков, акция по поздравлению мам, бабушек, девочек, утренник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, День самоуправления, концертная программа</w:t>
            </w:r>
          </w:p>
          <w:p w:rsidR="00C06EF6" w:rsidRPr="0012573C" w:rsidRDefault="00C06EF6" w:rsidP="00A32D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60729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Классный час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1EF" w:rsidRPr="0012573C" w:rsidRDefault="00FD01EF" w:rsidP="00A32D6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1EF" w:rsidRPr="0012573C" w:rsidRDefault="00FD01EF" w:rsidP="00E15C22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EF" w:rsidRPr="0012573C" w:rsidRDefault="00FD01EF" w:rsidP="00A32D6D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  <w:proofErr w:type="gramStart"/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12573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12573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лассные руководители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, актив</w:t>
            </w:r>
          </w:p>
        </w:tc>
      </w:tr>
      <w:tr w:rsidR="00FD01EF" w:rsidRPr="0012573C" w:rsidTr="00FB4631">
        <w:tc>
          <w:tcPr>
            <w:tcW w:w="4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EF" w:rsidRPr="0012573C" w:rsidRDefault="00FD01EF" w:rsidP="00A32D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День гражданской обороны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1EF" w:rsidRPr="0012573C" w:rsidRDefault="00FD01EF" w:rsidP="00A32D6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1EF" w:rsidRPr="0012573C" w:rsidRDefault="00FD01EF" w:rsidP="00E15C22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EF" w:rsidRPr="0012573C" w:rsidRDefault="00FD01EF" w:rsidP="00A32D6D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Учитель ОБЖ</w:t>
            </w:r>
          </w:p>
        </w:tc>
      </w:tr>
      <w:tr w:rsidR="00C06EF6" w:rsidRPr="0012573C" w:rsidTr="00FB4631">
        <w:tc>
          <w:tcPr>
            <w:tcW w:w="4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EF6" w:rsidRDefault="00C06EF6" w:rsidP="00C06E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60729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Классный час</w:t>
            </w:r>
            <w:r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 xml:space="preserve"> на усмотрение учителя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EF6" w:rsidRPr="0012573C" w:rsidRDefault="00C06EF6" w:rsidP="00C06EF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EF6" w:rsidRPr="0012573C" w:rsidRDefault="00C06EF6" w:rsidP="00C06EF6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EF6" w:rsidRDefault="00C06EF6" w:rsidP="00C06EF6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06EF6" w:rsidRPr="0012573C" w:rsidTr="00FB4631">
        <w:tc>
          <w:tcPr>
            <w:tcW w:w="4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EF6" w:rsidRDefault="00C06EF6" w:rsidP="00C06E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Всероссийская неделя финансовой грамотности 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EF6" w:rsidRPr="0012573C" w:rsidRDefault="00C06EF6" w:rsidP="00C06EF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EF6" w:rsidRDefault="00C06EF6" w:rsidP="00C06EF6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EF6" w:rsidRDefault="00C06EF6" w:rsidP="00C06EF6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Забываева Е.А.</w:t>
            </w:r>
          </w:p>
        </w:tc>
      </w:tr>
      <w:tr w:rsidR="00C06EF6" w:rsidRPr="0012573C" w:rsidTr="00FB4631">
        <w:tc>
          <w:tcPr>
            <w:tcW w:w="4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EF6" w:rsidRDefault="00C06EF6" w:rsidP="00C06E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2573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Мероприятия месячника нравственного воспитания «Спешите делать добрые дела». Весенняя неделя добра</w:t>
            </w:r>
          </w:p>
          <w:p w:rsidR="00C06EF6" w:rsidRPr="0012573C" w:rsidRDefault="00C06EF6" w:rsidP="00C06E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60729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Классный час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EF6" w:rsidRPr="0012573C" w:rsidRDefault="00C06EF6" w:rsidP="00C06EF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EF6" w:rsidRPr="0012573C" w:rsidRDefault="00C06EF6" w:rsidP="00C06EF6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EF6" w:rsidRPr="0012573C" w:rsidRDefault="00C06EF6" w:rsidP="00C06EF6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ВР,</w:t>
            </w:r>
            <w:r w:rsidRPr="0012573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классные руководители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, родители</w:t>
            </w:r>
          </w:p>
        </w:tc>
      </w:tr>
      <w:tr w:rsidR="00C06EF6" w:rsidRPr="0012573C" w:rsidTr="00FB4631">
        <w:tc>
          <w:tcPr>
            <w:tcW w:w="4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EF6" w:rsidRDefault="00C06EF6" w:rsidP="00C06E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2573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День космонавтики: конкурс рисунков</w:t>
            </w:r>
          </w:p>
          <w:p w:rsidR="00C06EF6" w:rsidRPr="0012573C" w:rsidRDefault="00C06EF6" w:rsidP="00C06E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60729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Классный час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EF6" w:rsidRPr="0012573C" w:rsidRDefault="00C06EF6" w:rsidP="00C06EF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EF6" w:rsidRPr="0012573C" w:rsidRDefault="00C06EF6" w:rsidP="00C06EF6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EF6" w:rsidRPr="0012573C" w:rsidRDefault="00C06EF6" w:rsidP="00C06EF6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 </w:t>
            </w:r>
            <w:proofErr w:type="gramStart"/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ИЗО</w:t>
            </w:r>
            <w:proofErr w:type="gramEnd"/>
            <w:r w:rsidRPr="0012573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, классные руководители</w:t>
            </w:r>
          </w:p>
        </w:tc>
      </w:tr>
      <w:tr w:rsidR="00C06EF6" w:rsidRPr="0012573C" w:rsidTr="00FB4631">
        <w:tc>
          <w:tcPr>
            <w:tcW w:w="4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EF6" w:rsidRPr="0012573C" w:rsidRDefault="00C06EF6" w:rsidP="00C06E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Акция «Открытка ветерану</w:t>
            </w:r>
            <w:r w:rsidRPr="0012573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»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- изготовление открыток, сувениров ко Дню Победы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EF6" w:rsidRPr="0012573C" w:rsidRDefault="00C06EF6" w:rsidP="00C06EF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EF6" w:rsidRPr="0012573C" w:rsidRDefault="00C06EF6" w:rsidP="00C06EF6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EF6" w:rsidRPr="0012573C" w:rsidRDefault="00C06EF6" w:rsidP="00C06EF6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, учителя ИЗО и технологии</w:t>
            </w:r>
          </w:p>
        </w:tc>
      </w:tr>
      <w:tr w:rsidR="00C06EF6" w:rsidRPr="0012573C" w:rsidTr="00FB4631">
        <w:tc>
          <w:tcPr>
            <w:tcW w:w="4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EF6" w:rsidRPr="0012573C" w:rsidRDefault="00C06EF6" w:rsidP="00C06E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kern w:val="2"/>
                <w:sz w:val="24"/>
                <w:szCs w:val="24"/>
                <w:lang w:eastAsia="ko-KR"/>
              </w:rPr>
              <w:t>Районный фестиваль «Светлый праздник»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EF6" w:rsidRPr="0012573C" w:rsidRDefault="00C06EF6" w:rsidP="00C06EF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EF6" w:rsidRPr="0012573C" w:rsidRDefault="00C06EF6" w:rsidP="00C06EF6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EF6" w:rsidRPr="0012573C" w:rsidRDefault="00C06EF6" w:rsidP="00C06EF6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</w:t>
            </w:r>
            <w:r w:rsidRPr="0012573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классные руководители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, учитель </w:t>
            </w:r>
            <w:proofErr w:type="gramStart"/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ИЗО</w:t>
            </w:r>
            <w:proofErr w:type="gramEnd"/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, технологии</w:t>
            </w:r>
          </w:p>
        </w:tc>
      </w:tr>
      <w:tr w:rsidR="00C06EF6" w:rsidRPr="0012573C" w:rsidTr="00FB4631">
        <w:tc>
          <w:tcPr>
            <w:tcW w:w="4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EF6" w:rsidRPr="0012573C" w:rsidRDefault="00C06EF6" w:rsidP="00C06E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2573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Мероприятия месячника интеллектуального воспитания «Умники и умни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цы». Декада</w:t>
            </w:r>
            <w:r w:rsidRPr="0012573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науки в школе: защита проектов и исследовательских работ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EF6" w:rsidRPr="0012573C" w:rsidRDefault="00C06EF6" w:rsidP="00C06EF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EF6" w:rsidRPr="0012573C" w:rsidRDefault="00C06EF6" w:rsidP="00C06EF6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EF6" w:rsidRPr="0012573C" w:rsidRDefault="00C06EF6" w:rsidP="00C06EF6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УВР, руководитель НО «Эрудит», </w:t>
            </w:r>
            <w:r w:rsidRPr="0012573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классные руководители</w:t>
            </w:r>
          </w:p>
        </w:tc>
      </w:tr>
      <w:tr w:rsidR="00C06EF6" w:rsidRPr="0012573C" w:rsidTr="00FB4631">
        <w:tc>
          <w:tcPr>
            <w:tcW w:w="4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EF6" w:rsidRPr="0012573C" w:rsidRDefault="00C06EF6" w:rsidP="00C06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kern w:val="2"/>
                <w:sz w:val="24"/>
                <w:szCs w:val="24"/>
                <w:lang w:eastAsia="ko-KR"/>
              </w:rPr>
            </w:pPr>
            <w:r w:rsidRPr="0012573C">
              <w:rPr>
                <w:rFonts w:ascii="Times New Roman" w:eastAsia="Times New Roman" w:hAnsi="Times New Roman" w:cs="Times New Roman"/>
                <w:color w:val="1C1C1C"/>
                <w:kern w:val="2"/>
                <w:sz w:val="24"/>
                <w:szCs w:val="24"/>
                <w:lang w:eastAsia="ko-KR"/>
              </w:rPr>
              <w:t>Мероприятия месячника ЗОЖ «Здоровое поколение».</w:t>
            </w:r>
            <w:r w:rsidRPr="0012573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Pr="00C60729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 xml:space="preserve"> Классный час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 </w:t>
            </w:r>
            <w:r w:rsidRPr="0012573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Закрытие школьной спартакиады. Весенний День здоровья. Акция "Школа против курения". </w:t>
            </w:r>
            <w:r w:rsidRPr="0012573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Туристические походы.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EF6" w:rsidRPr="0012573C" w:rsidRDefault="00C06EF6" w:rsidP="00C06EF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1-4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EF6" w:rsidRPr="0012573C" w:rsidRDefault="00C06EF6" w:rsidP="00C06EF6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EF6" w:rsidRPr="0012573C" w:rsidRDefault="00C06EF6" w:rsidP="00C06EF6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еститель директора по ВР</w:t>
            </w:r>
            <w:r w:rsidRPr="0012573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, классные руководители, учитель физкультуры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, учитель ОБЖ</w:t>
            </w:r>
          </w:p>
        </w:tc>
      </w:tr>
      <w:tr w:rsidR="00C06EF6" w:rsidRPr="0012573C" w:rsidTr="00FB4631">
        <w:tc>
          <w:tcPr>
            <w:tcW w:w="4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EF6" w:rsidRDefault="00C06EF6" w:rsidP="00C06E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2573C">
              <w:rPr>
                <w:rFonts w:ascii="Times New Roman" w:eastAsia="Times New Roman" w:hAnsi="Times New Roman" w:cs="Times New Roman"/>
                <w:color w:val="1C1C1C"/>
                <w:kern w:val="2"/>
                <w:sz w:val="24"/>
                <w:szCs w:val="24"/>
                <w:lang w:eastAsia="ko-KR"/>
              </w:rPr>
              <w:lastRenderedPageBreak/>
              <w:t>День Победы: акции</w:t>
            </w:r>
            <w:r>
              <w:rPr>
                <w:rFonts w:ascii="Times New Roman" w:eastAsia="Times New Roman" w:hAnsi="Times New Roman" w:cs="Times New Roman"/>
                <w:color w:val="1C1C1C"/>
                <w:kern w:val="2"/>
                <w:sz w:val="24"/>
                <w:szCs w:val="24"/>
                <w:lang w:eastAsia="ko-KR"/>
              </w:rPr>
              <w:t xml:space="preserve"> - </w:t>
            </w:r>
            <w:r w:rsidRPr="0012573C">
              <w:rPr>
                <w:rFonts w:ascii="Times New Roman" w:eastAsia="Times New Roman" w:hAnsi="Times New Roman" w:cs="Times New Roman"/>
                <w:color w:val="1C1C1C"/>
                <w:kern w:val="2"/>
                <w:sz w:val="24"/>
                <w:szCs w:val="24"/>
                <w:lang w:eastAsia="ko-KR"/>
              </w:rPr>
              <w:t xml:space="preserve"> «Бессмертный полк», «С праздником, ветеран!», концерт в ДК</w:t>
            </w:r>
            <w:proofErr w:type="gramStart"/>
            <w:r w:rsidRPr="0012573C">
              <w:rPr>
                <w:rFonts w:ascii="Times New Roman" w:eastAsia="Times New Roman" w:hAnsi="Times New Roman" w:cs="Times New Roman"/>
                <w:color w:val="1C1C1C"/>
                <w:kern w:val="2"/>
                <w:sz w:val="24"/>
                <w:szCs w:val="24"/>
                <w:lang w:eastAsia="ko-KR"/>
              </w:rPr>
              <w:t>,</w:t>
            </w:r>
            <w:r w:rsidRPr="0012573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</w:t>
            </w:r>
            <w:proofErr w:type="gramEnd"/>
            <w:r w:rsidRPr="0012573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роект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ы </w:t>
            </w:r>
            <w:r w:rsidRPr="0012573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«Окна Победы»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, «Сад памяти» и др. </w:t>
            </w:r>
          </w:p>
          <w:p w:rsidR="00C06EF6" w:rsidRPr="0012573C" w:rsidRDefault="00C06EF6" w:rsidP="00C06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kern w:val="2"/>
                <w:sz w:val="24"/>
                <w:szCs w:val="24"/>
                <w:lang w:eastAsia="ko-KR"/>
              </w:rPr>
            </w:pPr>
            <w:r w:rsidRPr="00C60729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Классный час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EF6" w:rsidRPr="0012573C" w:rsidRDefault="00C06EF6" w:rsidP="00C06EF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EF6" w:rsidRPr="0012573C" w:rsidRDefault="00C06EF6" w:rsidP="00C06EF6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EF6" w:rsidRPr="0012573C" w:rsidRDefault="00C06EF6" w:rsidP="00C06EF6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, классные руководители</w:t>
            </w:r>
          </w:p>
        </w:tc>
      </w:tr>
      <w:tr w:rsidR="00C06EF6" w:rsidRPr="0012573C" w:rsidTr="00FB4631">
        <w:tc>
          <w:tcPr>
            <w:tcW w:w="4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EF6" w:rsidRPr="0012573C" w:rsidRDefault="00C06EF6" w:rsidP="00C06EF6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Торжеств</w:t>
            </w:r>
            <w:r w:rsidRPr="00E15C22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енная линейка «Последний звонок»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EF6" w:rsidRPr="0012573C" w:rsidRDefault="00C06EF6" w:rsidP="00C06EF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EF6" w:rsidRPr="0012573C" w:rsidRDefault="00C06EF6" w:rsidP="00C06EF6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EF6" w:rsidRPr="0012573C" w:rsidRDefault="00C06EF6" w:rsidP="00C06EF6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, классный руководитель 9 класса, родители</w:t>
            </w:r>
          </w:p>
        </w:tc>
      </w:tr>
      <w:tr w:rsidR="00C06EF6" w:rsidRPr="0012573C" w:rsidTr="00E15C22">
        <w:tc>
          <w:tcPr>
            <w:tcW w:w="93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EF6" w:rsidRPr="0012573C" w:rsidRDefault="00C06EF6" w:rsidP="00C06EF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6EF6" w:rsidRPr="0012573C" w:rsidRDefault="00C06EF6" w:rsidP="00C06EF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Курсы внеурочной деятельности </w:t>
            </w:r>
          </w:p>
          <w:p w:rsidR="00C06EF6" w:rsidRPr="0012573C" w:rsidRDefault="00C06EF6" w:rsidP="00C06EF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06EF6" w:rsidRPr="0012573C" w:rsidTr="00E15C22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EF6" w:rsidRPr="0012573C" w:rsidRDefault="00C06EF6" w:rsidP="00C06EF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6EF6" w:rsidRPr="0012573C" w:rsidRDefault="00C06EF6" w:rsidP="00C06EF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Название курса 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EF6" w:rsidRPr="0012573C" w:rsidRDefault="00C06EF6" w:rsidP="00C06EF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6EF6" w:rsidRPr="0012573C" w:rsidRDefault="00C06EF6" w:rsidP="00C06EF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EF6" w:rsidRPr="0012573C" w:rsidRDefault="00C06EF6" w:rsidP="00C06EF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</w:p>
          <w:p w:rsidR="00C06EF6" w:rsidRPr="0012573C" w:rsidRDefault="00C06EF6" w:rsidP="00C06EF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часов </w:t>
            </w:r>
          </w:p>
          <w:p w:rsidR="00C06EF6" w:rsidRPr="0012573C" w:rsidRDefault="00C06EF6" w:rsidP="00C06EF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неделю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EF6" w:rsidRPr="0012573C" w:rsidRDefault="00C06EF6" w:rsidP="00C06EF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6EF6" w:rsidRPr="0012573C" w:rsidRDefault="00C06EF6" w:rsidP="00C06EF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C06EF6" w:rsidRPr="0012573C" w:rsidTr="00A07EE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EF6" w:rsidRPr="0012573C" w:rsidRDefault="00C06EF6" w:rsidP="00C06EF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Неболе</w:t>
            </w:r>
            <w:r w:rsidRPr="0012573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йка</w:t>
            </w:r>
            <w:proofErr w:type="spellEnd"/>
            <w:r w:rsidRPr="0012573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»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EF6" w:rsidRPr="0012573C" w:rsidRDefault="00C06EF6" w:rsidP="00C06EF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EF6" w:rsidRPr="0012573C" w:rsidRDefault="00C06EF6" w:rsidP="00C06EF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EF6" w:rsidRPr="0012573C" w:rsidRDefault="00C06EF6" w:rsidP="00C06EF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Задоров Г.В.</w:t>
            </w:r>
          </w:p>
        </w:tc>
      </w:tr>
      <w:tr w:rsidR="00C06EF6" w:rsidRPr="0012573C" w:rsidTr="00A07EE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EF6" w:rsidRPr="0012573C" w:rsidRDefault="00C06EF6" w:rsidP="00C06EF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«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ОФП</w:t>
            </w:r>
            <w:r w:rsidRPr="0012573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»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EF6" w:rsidRPr="0012573C" w:rsidRDefault="00C06EF6" w:rsidP="00C06EF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EF6" w:rsidRPr="0012573C" w:rsidRDefault="00C06EF6" w:rsidP="00C06EF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EF6" w:rsidRPr="0012573C" w:rsidRDefault="00C06EF6" w:rsidP="00C06EF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Задоров Г.В.</w:t>
            </w:r>
          </w:p>
        </w:tc>
      </w:tr>
      <w:tr w:rsidR="00C06EF6" w:rsidRPr="0012573C" w:rsidTr="00A07EE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EF6" w:rsidRPr="0012573C" w:rsidRDefault="00C06EF6" w:rsidP="00C06EF6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«</w:t>
            </w:r>
            <w:proofErr w:type="spellStart"/>
            <w:r w:rsidRPr="0012573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Разговор</w:t>
            </w:r>
            <w:proofErr w:type="spellEnd"/>
            <w:r w:rsidRPr="0012573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о </w:t>
            </w:r>
            <w:proofErr w:type="spellStart"/>
            <w:r w:rsidRPr="0012573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правильном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12573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питании</w:t>
            </w:r>
            <w:proofErr w:type="spellEnd"/>
            <w:r w:rsidRPr="0012573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»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EF6" w:rsidRPr="0012573C" w:rsidRDefault="00C06EF6" w:rsidP="00C06EF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EF6" w:rsidRPr="0012573C" w:rsidRDefault="00C06EF6" w:rsidP="00C06EF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EF6" w:rsidRPr="0012573C" w:rsidRDefault="00C06EF6" w:rsidP="00C06EF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Желнова П.К.</w:t>
            </w:r>
            <w:r w:rsidRPr="0012573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C06EF6" w:rsidRPr="0012573C" w:rsidTr="00A07EE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EF6" w:rsidRPr="0012573C" w:rsidRDefault="00C06EF6" w:rsidP="00C0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«Чудесная мастерская</w:t>
            </w:r>
            <w:r w:rsidRPr="00125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EF6" w:rsidRPr="0012573C" w:rsidRDefault="00C06EF6" w:rsidP="00C06EF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EF6" w:rsidRPr="0012573C" w:rsidRDefault="00C06EF6" w:rsidP="00C06EF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EF6" w:rsidRPr="0012573C" w:rsidRDefault="00C06EF6" w:rsidP="00C06EF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Морева Е.Н.</w:t>
            </w:r>
            <w:r w:rsidRPr="0012573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C06EF6" w:rsidRPr="0012573C" w:rsidTr="00A07EE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EF6" w:rsidRPr="0012573C" w:rsidRDefault="00C06EF6" w:rsidP="00C06E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</w:t>
            </w:r>
            <w:proofErr w:type="gram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Очумелые</w:t>
            </w:r>
            <w:proofErr w:type="gram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ручки»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EF6" w:rsidRPr="0012573C" w:rsidRDefault="00C06EF6" w:rsidP="00C06EF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EF6" w:rsidRPr="0012573C" w:rsidRDefault="00C06EF6" w:rsidP="00C06EF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EF6" w:rsidRPr="0012573C" w:rsidRDefault="00C06EF6" w:rsidP="00C06EF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Березина Е.В.</w:t>
            </w:r>
            <w:r w:rsidRPr="0012573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C06EF6" w:rsidRPr="0012573C" w:rsidTr="00A07EE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EF6" w:rsidRDefault="00C06EF6" w:rsidP="00C06E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Подготовка к ВПР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EF6" w:rsidRPr="0012573C" w:rsidRDefault="00C06EF6" w:rsidP="00C06EF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EF6" w:rsidRPr="0012573C" w:rsidRDefault="00C06EF6" w:rsidP="00C06EF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EF6" w:rsidRDefault="00C06EF6" w:rsidP="00C06EF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Филиппова Е.С.</w:t>
            </w:r>
          </w:p>
        </w:tc>
      </w:tr>
      <w:tr w:rsidR="00C06EF6" w:rsidRPr="0012573C" w:rsidTr="00A07EE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EF6" w:rsidRDefault="00C06EF6" w:rsidP="00C06E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Читательская грамотность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EF6" w:rsidRPr="0012573C" w:rsidRDefault="00C06EF6" w:rsidP="00C06EF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EF6" w:rsidRPr="0012573C" w:rsidRDefault="00C06EF6" w:rsidP="00C06EF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EF6" w:rsidRDefault="00C06EF6" w:rsidP="00C06EF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Филиппова Е.С.</w:t>
            </w:r>
          </w:p>
        </w:tc>
      </w:tr>
      <w:tr w:rsidR="00C06EF6" w:rsidRPr="0012573C" w:rsidTr="00A07EE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EF6" w:rsidRDefault="00C06EF6" w:rsidP="00C06E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Финансовая грамотность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EF6" w:rsidRPr="0012573C" w:rsidRDefault="00C06EF6" w:rsidP="00C06EF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EF6" w:rsidRDefault="00C06EF6" w:rsidP="00C06EF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EF6" w:rsidRDefault="00C06EF6" w:rsidP="00C06EF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Забываева Е.А.</w:t>
            </w:r>
          </w:p>
        </w:tc>
      </w:tr>
      <w:tr w:rsidR="00C06EF6" w:rsidRPr="0012573C" w:rsidTr="00A07EE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EF6" w:rsidRDefault="00C06EF6" w:rsidP="00C06E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Юный книголюб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EF6" w:rsidRPr="0012573C" w:rsidRDefault="00C06EF6" w:rsidP="00C06EF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EF6" w:rsidRDefault="00C06EF6" w:rsidP="00C06EF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EF6" w:rsidRDefault="00C06EF6" w:rsidP="00C06EF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Березина Е.В.</w:t>
            </w:r>
          </w:p>
        </w:tc>
      </w:tr>
      <w:tr w:rsidR="00C06EF6" w:rsidRPr="0012573C" w:rsidTr="00E15C22">
        <w:tc>
          <w:tcPr>
            <w:tcW w:w="93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EF6" w:rsidRPr="0012573C" w:rsidRDefault="00C06EF6" w:rsidP="00C06EF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C06EF6" w:rsidRPr="0012573C" w:rsidRDefault="00C06EF6" w:rsidP="00C06EF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Самоуправление</w:t>
            </w:r>
          </w:p>
          <w:p w:rsidR="00C06EF6" w:rsidRPr="0012573C" w:rsidRDefault="00C06EF6" w:rsidP="00C06EF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C06EF6" w:rsidRPr="0012573C" w:rsidTr="00E54882">
        <w:tc>
          <w:tcPr>
            <w:tcW w:w="3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EF6" w:rsidRPr="0012573C" w:rsidRDefault="00C06EF6" w:rsidP="00C06EF6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6EF6" w:rsidRPr="0012573C" w:rsidRDefault="00C06EF6" w:rsidP="00C06EF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EF6" w:rsidRPr="0012573C" w:rsidRDefault="00C06EF6" w:rsidP="00C06EF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6EF6" w:rsidRPr="0012573C" w:rsidRDefault="00C06EF6" w:rsidP="00C06EF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EF6" w:rsidRPr="0012573C" w:rsidRDefault="00C06EF6" w:rsidP="00C06EF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C06EF6" w:rsidRPr="0012573C" w:rsidRDefault="00C06EF6" w:rsidP="00C06EF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  <w:p w:rsidR="00C06EF6" w:rsidRPr="0012573C" w:rsidRDefault="00C06EF6" w:rsidP="00C06EF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EF6" w:rsidRPr="0012573C" w:rsidRDefault="00C06EF6" w:rsidP="00C06EF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6EF6" w:rsidRPr="0012573C" w:rsidRDefault="00C06EF6" w:rsidP="00C06EF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C06EF6" w:rsidRPr="0012573C" w:rsidTr="00E54882">
        <w:tc>
          <w:tcPr>
            <w:tcW w:w="3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EF6" w:rsidRPr="0012573C" w:rsidRDefault="00C06EF6" w:rsidP="00C06EF6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Выборы лидеров, активов  классов, распределение обязанностей.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EF6" w:rsidRPr="0012573C" w:rsidRDefault="00C06EF6" w:rsidP="00C06EF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EF6" w:rsidRPr="0012573C" w:rsidRDefault="00C06EF6" w:rsidP="00C06EF6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EF6" w:rsidRPr="0012573C" w:rsidRDefault="00C06EF6" w:rsidP="00C06EF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06EF6" w:rsidRPr="0012573C" w:rsidTr="00E54882">
        <w:tc>
          <w:tcPr>
            <w:tcW w:w="3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EF6" w:rsidRPr="0012573C" w:rsidRDefault="00C06EF6" w:rsidP="00C06EF6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Работа в соответствии с обязанностями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EF6" w:rsidRPr="0012573C" w:rsidRDefault="00C06EF6" w:rsidP="00C06EF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EF6" w:rsidRPr="0012573C" w:rsidRDefault="00C06EF6" w:rsidP="00C06EF6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EF6" w:rsidRPr="0012573C" w:rsidRDefault="00C06EF6" w:rsidP="00C06EF6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06EF6" w:rsidRPr="0012573C" w:rsidTr="00E54882">
        <w:tc>
          <w:tcPr>
            <w:tcW w:w="3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EF6" w:rsidRPr="0012573C" w:rsidRDefault="00C06EF6" w:rsidP="00C06E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ko-KR"/>
              </w:rPr>
            </w:pPr>
            <w:r w:rsidRPr="0012573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Отчет перед классом о проведенной работе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EF6" w:rsidRPr="0012573C" w:rsidRDefault="00C06EF6" w:rsidP="00C06EF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EF6" w:rsidRPr="0012573C" w:rsidRDefault="00C06EF6" w:rsidP="00C06EF6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EF6" w:rsidRPr="0012573C" w:rsidRDefault="00C06EF6" w:rsidP="00C06EF6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06EF6" w:rsidRPr="0012573C" w:rsidTr="00E15C22">
        <w:tc>
          <w:tcPr>
            <w:tcW w:w="93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EF6" w:rsidRPr="0012573C" w:rsidRDefault="00C06EF6" w:rsidP="00C06EF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C06EF6" w:rsidRPr="0012573C" w:rsidRDefault="00C06EF6" w:rsidP="00C06EF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Профориентация</w:t>
            </w:r>
          </w:p>
          <w:p w:rsidR="00C06EF6" w:rsidRPr="0012573C" w:rsidRDefault="00C06EF6" w:rsidP="00C06EF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C06EF6" w:rsidRPr="0012573C" w:rsidTr="00E54882">
        <w:tc>
          <w:tcPr>
            <w:tcW w:w="3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EF6" w:rsidRPr="0012573C" w:rsidRDefault="00C06EF6" w:rsidP="00C06EF6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6EF6" w:rsidRPr="0012573C" w:rsidRDefault="00C06EF6" w:rsidP="00C06EF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EF6" w:rsidRPr="0012573C" w:rsidRDefault="00C06EF6" w:rsidP="00C06EF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6EF6" w:rsidRPr="0012573C" w:rsidRDefault="00C06EF6" w:rsidP="00C06EF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EF6" w:rsidRPr="0012573C" w:rsidRDefault="00C06EF6" w:rsidP="00C06EF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C06EF6" w:rsidRPr="0012573C" w:rsidRDefault="00C06EF6" w:rsidP="00C06EF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  <w:p w:rsidR="00C06EF6" w:rsidRPr="0012573C" w:rsidRDefault="00C06EF6" w:rsidP="00C06EF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EF6" w:rsidRPr="0012573C" w:rsidRDefault="00C06EF6" w:rsidP="00C06EF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6EF6" w:rsidRPr="0012573C" w:rsidRDefault="00C06EF6" w:rsidP="00C06EF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C06EF6" w:rsidRPr="0012573C" w:rsidTr="00E54882">
        <w:tc>
          <w:tcPr>
            <w:tcW w:w="3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EF6" w:rsidRPr="0012573C" w:rsidRDefault="00C06EF6" w:rsidP="00C06EF6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Месячник профориентаций в школе:</w:t>
            </w:r>
          </w:p>
          <w:p w:rsidR="00C06EF6" w:rsidRPr="0012573C" w:rsidRDefault="00C06EF6" w:rsidP="00C06EF6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- конкурс рисунков, проект «Профессии моих родителей», викторина «Все профессии в</w:t>
            </w: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ажны – </w:t>
            </w: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выбирай на вкус!», беседы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EF6" w:rsidRPr="0012573C" w:rsidRDefault="00C06EF6" w:rsidP="00C06EF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1-4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EF6" w:rsidRDefault="00C06EF6" w:rsidP="00C06EF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  <w:p w:rsidR="00C06EF6" w:rsidRDefault="00C06EF6" w:rsidP="00C06EF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6EF6" w:rsidRDefault="00C06EF6" w:rsidP="00C06EF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6EF6" w:rsidRPr="0012573C" w:rsidRDefault="00C06EF6" w:rsidP="00C06EF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 течение года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EF6" w:rsidRPr="0012573C" w:rsidRDefault="00C06EF6" w:rsidP="00C06EF6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классные руководители</w:t>
            </w:r>
          </w:p>
        </w:tc>
      </w:tr>
      <w:tr w:rsidR="00C06EF6" w:rsidRPr="0012573C" w:rsidTr="00E15C22">
        <w:tc>
          <w:tcPr>
            <w:tcW w:w="93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EF6" w:rsidRPr="0012573C" w:rsidRDefault="00C06EF6" w:rsidP="00C06EF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C06EF6" w:rsidRPr="0012573C" w:rsidRDefault="00C06EF6" w:rsidP="00C06EF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Школьные медиа</w:t>
            </w:r>
          </w:p>
          <w:p w:rsidR="00C06EF6" w:rsidRPr="0012573C" w:rsidRDefault="00C06EF6" w:rsidP="00C06EF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C06EF6" w:rsidRPr="0012573C" w:rsidTr="00FB4631">
        <w:tc>
          <w:tcPr>
            <w:tcW w:w="4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EF6" w:rsidRPr="0012573C" w:rsidRDefault="00C06EF6" w:rsidP="00C06EF6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6EF6" w:rsidRPr="0012573C" w:rsidRDefault="00C06EF6" w:rsidP="00C06EF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EF6" w:rsidRPr="0012573C" w:rsidRDefault="00C06EF6" w:rsidP="00C06EF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6EF6" w:rsidRPr="0012573C" w:rsidRDefault="00C06EF6" w:rsidP="00C06EF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EF6" w:rsidRPr="0012573C" w:rsidRDefault="00C06EF6" w:rsidP="00C06EF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C06EF6" w:rsidRPr="0012573C" w:rsidRDefault="00C06EF6" w:rsidP="00C06EF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  <w:p w:rsidR="00C06EF6" w:rsidRPr="0012573C" w:rsidRDefault="00C06EF6" w:rsidP="00C06EF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EF6" w:rsidRPr="0012573C" w:rsidRDefault="00C06EF6" w:rsidP="00C06EF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6EF6" w:rsidRPr="0012573C" w:rsidRDefault="00C06EF6" w:rsidP="00C06EF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C06EF6" w:rsidRPr="0012573C" w:rsidTr="00FB4631">
        <w:tc>
          <w:tcPr>
            <w:tcW w:w="4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EF6" w:rsidRPr="0012573C" w:rsidRDefault="00C06EF6" w:rsidP="00C06EF6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Размещение созданных детьми рассказов, стихов, сказок, репортажей на страницах газеты «Школьный звонок»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EF6" w:rsidRPr="0012573C" w:rsidRDefault="00C06EF6" w:rsidP="00C06EF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EF6" w:rsidRPr="0012573C" w:rsidRDefault="00C06EF6" w:rsidP="00C06EF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EF6" w:rsidRPr="0012573C" w:rsidRDefault="00C06EF6" w:rsidP="00C06EF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06EF6" w:rsidRPr="0012573C" w:rsidTr="00FB4631">
        <w:tc>
          <w:tcPr>
            <w:tcW w:w="4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EF6" w:rsidRPr="0012573C" w:rsidRDefault="00C06EF6" w:rsidP="00C06EF6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2573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Видео</w:t>
            </w:r>
            <w:proofErr w:type="spellEnd"/>
            <w:r w:rsidRPr="0012573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 xml:space="preserve">-, </w:t>
            </w:r>
            <w:proofErr w:type="spellStart"/>
            <w:r w:rsidRPr="0012573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фотосъемкаклассныхмероприятий</w:t>
            </w:r>
            <w:proofErr w:type="spellEnd"/>
            <w:r w:rsidRPr="0012573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EF6" w:rsidRPr="0012573C" w:rsidRDefault="00C06EF6" w:rsidP="00C06EF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EF6" w:rsidRPr="0012573C" w:rsidRDefault="00C06EF6" w:rsidP="00C06EF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EF6" w:rsidRPr="0012573C" w:rsidRDefault="00C06EF6" w:rsidP="00C06EF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06EF6" w:rsidRPr="0012573C" w:rsidTr="00E15C22">
        <w:tc>
          <w:tcPr>
            <w:tcW w:w="93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EF6" w:rsidRPr="0012573C" w:rsidRDefault="00C06EF6" w:rsidP="00C06EF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C06EF6" w:rsidRPr="0012573C" w:rsidRDefault="00C06EF6" w:rsidP="00C06EF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Детские общественные объединения</w:t>
            </w:r>
          </w:p>
          <w:p w:rsidR="00C06EF6" w:rsidRPr="0012573C" w:rsidRDefault="00C06EF6" w:rsidP="00C06EF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C06EF6" w:rsidRPr="0012573C" w:rsidTr="0005773B">
        <w:tc>
          <w:tcPr>
            <w:tcW w:w="3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EF6" w:rsidRPr="0012573C" w:rsidRDefault="00C06EF6" w:rsidP="00C06EF6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6EF6" w:rsidRPr="0012573C" w:rsidRDefault="00C06EF6" w:rsidP="00C06EF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EF6" w:rsidRPr="0012573C" w:rsidRDefault="00C06EF6" w:rsidP="00C06EF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6EF6" w:rsidRPr="0012573C" w:rsidRDefault="00C06EF6" w:rsidP="00C06EF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EF6" w:rsidRPr="0012573C" w:rsidRDefault="00C06EF6" w:rsidP="00C06EF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C06EF6" w:rsidRPr="0012573C" w:rsidRDefault="00C06EF6" w:rsidP="00C06EF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  <w:p w:rsidR="00C06EF6" w:rsidRPr="0012573C" w:rsidRDefault="00C06EF6" w:rsidP="00C06EF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EF6" w:rsidRPr="0012573C" w:rsidRDefault="00C06EF6" w:rsidP="00C06EF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6EF6" w:rsidRPr="0012573C" w:rsidRDefault="00C06EF6" w:rsidP="00C06EF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C06EF6" w:rsidRPr="0012573C" w:rsidTr="0005773B">
        <w:tc>
          <w:tcPr>
            <w:tcW w:w="3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EF6" w:rsidRPr="0012573C" w:rsidRDefault="00C06EF6" w:rsidP="00C06EF6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Трудовая акция «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Чистый</w:t>
            </w:r>
            <w:r w:rsidRPr="0012573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двор»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EF6" w:rsidRPr="0012573C" w:rsidRDefault="00C06EF6" w:rsidP="00C06EF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EF6" w:rsidRPr="0012573C" w:rsidRDefault="00C06EF6" w:rsidP="00C06EF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</w:t>
            </w:r>
            <w:r w:rsidRPr="0012573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тябрь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EF6" w:rsidRPr="0012573C" w:rsidRDefault="00C06EF6" w:rsidP="00C06EF6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Руков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одитель движения «Дружба</w:t>
            </w:r>
            <w:r w:rsidRPr="0012573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, классные руководители</w:t>
            </w:r>
          </w:p>
        </w:tc>
      </w:tr>
      <w:tr w:rsidR="00C06EF6" w:rsidRPr="0012573C" w:rsidTr="0005773B">
        <w:tc>
          <w:tcPr>
            <w:tcW w:w="3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EF6" w:rsidRPr="0012573C" w:rsidRDefault="00C06EF6" w:rsidP="00C06EF6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2573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Социально-благотворите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льная акция «Подарок ветерану школы и учителю</w:t>
            </w:r>
            <w:r w:rsidRPr="0012573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»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EF6" w:rsidRPr="0012573C" w:rsidRDefault="00C06EF6" w:rsidP="00C06EF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EF6" w:rsidRPr="0012573C" w:rsidRDefault="00C06EF6" w:rsidP="00C06EF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EF6" w:rsidRPr="0012573C" w:rsidRDefault="00C06EF6" w:rsidP="00C06EF6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Руков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одитель движения «Дружба</w:t>
            </w:r>
            <w:r w:rsidRPr="0012573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, классные руководители</w:t>
            </w:r>
          </w:p>
        </w:tc>
      </w:tr>
      <w:tr w:rsidR="00C06EF6" w:rsidRPr="0012573C" w:rsidTr="0005773B">
        <w:tc>
          <w:tcPr>
            <w:tcW w:w="3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EF6" w:rsidRPr="00B741CE" w:rsidRDefault="00C06EF6" w:rsidP="00C06EF6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741C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Благотворительная ярмарка-продажа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EF6" w:rsidRPr="0012573C" w:rsidRDefault="00C06EF6" w:rsidP="00C06EF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EF6" w:rsidRPr="0012573C" w:rsidRDefault="00C06EF6" w:rsidP="00C06EF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EF6" w:rsidRPr="0012573C" w:rsidRDefault="00C06EF6" w:rsidP="00C06EF6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Руков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одитель движения «Дружба</w:t>
            </w:r>
            <w:r w:rsidRPr="0012573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, классные руководители</w:t>
            </w:r>
          </w:p>
        </w:tc>
      </w:tr>
      <w:tr w:rsidR="00C06EF6" w:rsidRPr="0012573C" w:rsidTr="0005773B">
        <w:tc>
          <w:tcPr>
            <w:tcW w:w="3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EF6" w:rsidRPr="0012573C" w:rsidRDefault="00C06EF6" w:rsidP="00C06EF6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Акция «Покормите птиц зимой</w:t>
            </w:r>
            <w:r w:rsidRPr="0012573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»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EF6" w:rsidRPr="0012573C" w:rsidRDefault="00C06EF6" w:rsidP="00C06EF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EF6" w:rsidRPr="0012573C" w:rsidRDefault="00C06EF6" w:rsidP="00C06EF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декабрь-январ</w:t>
            </w:r>
            <w:r w:rsidRPr="0012573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EF6" w:rsidRPr="0012573C" w:rsidRDefault="00C06EF6" w:rsidP="00C06EF6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Руководитель движения </w:t>
            </w:r>
          </w:p>
          <w:p w:rsidR="00C06EF6" w:rsidRPr="0012573C" w:rsidRDefault="00C06EF6" w:rsidP="00C06EF6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«Дружба</w:t>
            </w:r>
            <w:r w:rsidRPr="0012573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C06EF6" w:rsidRPr="0012573C" w:rsidTr="0005773B">
        <w:tc>
          <w:tcPr>
            <w:tcW w:w="3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EF6" w:rsidRPr="0012573C" w:rsidRDefault="00C06EF6" w:rsidP="00C06EF6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2573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Акция «Дарите книги с любовью»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EF6" w:rsidRPr="0012573C" w:rsidRDefault="00C06EF6" w:rsidP="00C06EF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EF6" w:rsidRPr="0012573C" w:rsidRDefault="00C06EF6" w:rsidP="00C06EF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EF6" w:rsidRPr="0012573C" w:rsidRDefault="00C06EF6" w:rsidP="00C06EF6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библиотекарь, классные руководители, </w:t>
            </w:r>
            <w:r w:rsidRPr="0012573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Руков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одитель движения «Дружба</w:t>
            </w:r>
            <w:r w:rsidRPr="0012573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C06EF6" w:rsidRPr="0012573C" w:rsidTr="0005773B">
        <w:tc>
          <w:tcPr>
            <w:tcW w:w="3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EF6" w:rsidRPr="0012573C" w:rsidRDefault="00C06EF6" w:rsidP="00C06EF6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Конкурс «Светофор»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EF6" w:rsidRPr="0012573C" w:rsidRDefault="00C06EF6" w:rsidP="00C06EF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EF6" w:rsidRPr="0012573C" w:rsidRDefault="00C06EF6" w:rsidP="00C06EF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EF6" w:rsidRDefault="00C06EF6" w:rsidP="00C06EF6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Руков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одитель движения «Дружба</w:t>
            </w:r>
            <w:r w:rsidRPr="0012573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C06EF6" w:rsidRPr="0012573C" w:rsidTr="0005773B">
        <w:tc>
          <w:tcPr>
            <w:tcW w:w="3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EF6" w:rsidRPr="0012573C" w:rsidRDefault="00C06EF6" w:rsidP="00C06EF6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2573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Весенняя Неделя Добра (ряд мероприятий, осуществляемых каждым классом</w:t>
            </w:r>
            <w:proofErr w:type="gramStart"/>
            <w:r w:rsidRPr="0012573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:</w:t>
            </w:r>
            <w:r w:rsidRPr="0012573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«</w:t>
            </w:r>
            <w:proofErr w:type="gramEnd"/>
            <w:r w:rsidRPr="0012573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Чистый поселок - чистая планета», «Памяти павших»,  «Посади дерево», «Подарок младшему другу», «Здоровая перемена» и др.)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EF6" w:rsidRPr="0012573C" w:rsidRDefault="00C06EF6" w:rsidP="00C06EF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EF6" w:rsidRPr="0012573C" w:rsidRDefault="00C06EF6" w:rsidP="00C06EF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EF6" w:rsidRPr="0012573C" w:rsidRDefault="00C06EF6" w:rsidP="00C06EF6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52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движения «Дружба»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, классные руководители</w:t>
            </w:r>
          </w:p>
        </w:tc>
      </w:tr>
      <w:tr w:rsidR="00C06EF6" w:rsidRPr="0012573C" w:rsidTr="0005773B">
        <w:tc>
          <w:tcPr>
            <w:tcW w:w="3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EF6" w:rsidRPr="0012573C" w:rsidRDefault="00C06EF6" w:rsidP="00C06EF6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Соревнования «Безопасное колесо»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EF6" w:rsidRPr="0012573C" w:rsidRDefault="00C06EF6" w:rsidP="00C06EF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EF6" w:rsidRPr="0012573C" w:rsidRDefault="00C06EF6" w:rsidP="00C06EF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EF6" w:rsidRPr="00D01523" w:rsidRDefault="00C06EF6" w:rsidP="00C06EF6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Руководитель  ЮИД «Дядя Стёпа»</w:t>
            </w:r>
          </w:p>
        </w:tc>
      </w:tr>
      <w:tr w:rsidR="00C06EF6" w:rsidRPr="0012573C" w:rsidTr="0005773B">
        <w:tc>
          <w:tcPr>
            <w:tcW w:w="3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EF6" w:rsidRPr="0005773B" w:rsidRDefault="00C06EF6" w:rsidP="00C06EF6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Акция «Подарок ветерану</w:t>
            </w:r>
            <w:r w:rsidRPr="0012573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»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EF6" w:rsidRPr="0012573C" w:rsidRDefault="00C06EF6" w:rsidP="00C06EF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EF6" w:rsidRPr="0012573C" w:rsidRDefault="00C06EF6" w:rsidP="00C06EF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EF6" w:rsidRPr="0012573C" w:rsidRDefault="00C06EF6" w:rsidP="00C06EF6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Руков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одитель движения «Дружба</w:t>
            </w:r>
            <w:r w:rsidRPr="0012573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, классные руководители</w:t>
            </w:r>
          </w:p>
        </w:tc>
      </w:tr>
      <w:tr w:rsidR="00C06EF6" w:rsidRPr="0012573C" w:rsidTr="0005773B">
        <w:tc>
          <w:tcPr>
            <w:tcW w:w="3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EF6" w:rsidRPr="0012573C" w:rsidRDefault="00C06EF6" w:rsidP="00C06EF6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 волонтёрских проектах и акциях 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EF6" w:rsidRPr="0012573C" w:rsidRDefault="00C06EF6" w:rsidP="00C06EF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EF6" w:rsidRPr="0012573C" w:rsidRDefault="00C06EF6" w:rsidP="00C06EF6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EF6" w:rsidRPr="0012573C" w:rsidRDefault="00C06EF6" w:rsidP="00C06EF6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Руков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одитель движения «Дружба</w:t>
            </w:r>
            <w:r w:rsidRPr="0012573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, классные 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руководители</w:t>
            </w:r>
          </w:p>
        </w:tc>
      </w:tr>
      <w:tr w:rsidR="00C06EF6" w:rsidRPr="0012573C" w:rsidTr="00E15C22">
        <w:tc>
          <w:tcPr>
            <w:tcW w:w="93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EF6" w:rsidRPr="0012573C" w:rsidRDefault="00C06EF6" w:rsidP="00C06EF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C06EF6" w:rsidRPr="0012573C" w:rsidRDefault="00C06EF6" w:rsidP="00C06EF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Экскурсии, походы</w:t>
            </w:r>
          </w:p>
          <w:p w:rsidR="00C06EF6" w:rsidRPr="0012573C" w:rsidRDefault="00C06EF6" w:rsidP="00C06EF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C06EF6" w:rsidRPr="0012573C" w:rsidTr="0005773B">
        <w:tc>
          <w:tcPr>
            <w:tcW w:w="3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EF6" w:rsidRPr="0012573C" w:rsidRDefault="00C06EF6" w:rsidP="00C06EF6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6EF6" w:rsidRPr="0012573C" w:rsidRDefault="00C06EF6" w:rsidP="00C06EF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EF6" w:rsidRPr="0012573C" w:rsidRDefault="00C06EF6" w:rsidP="00C06EF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6EF6" w:rsidRPr="0012573C" w:rsidRDefault="00C06EF6" w:rsidP="00C06EF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EF6" w:rsidRPr="0012573C" w:rsidRDefault="00C06EF6" w:rsidP="00C06EF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C06EF6" w:rsidRPr="0012573C" w:rsidRDefault="00C06EF6" w:rsidP="00C06EF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  <w:p w:rsidR="00C06EF6" w:rsidRPr="0012573C" w:rsidRDefault="00C06EF6" w:rsidP="00C06EF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EF6" w:rsidRPr="0012573C" w:rsidRDefault="00C06EF6" w:rsidP="00C06EF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6EF6" w:rsidRPr="0012573C" w:rsidRDefault="00C06EF6" w:rsidP="00C06EF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C06EF6" w:rsidRPr="0012573C" w:rsidTr="0005773B">
        <w:tc>
          <w:tcPr>
            <w:tcW w:w="3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EF6" w:rsidRPr="0012573C" w:rsidRDefault="00C06EF6" w:rsidP="00C06EF6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Посещение выездных представлений театров в школе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EF6" w:rsidRPr="0012573C" w:rsidRDefault="00C06EF6" w:rsidP="00C06EF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EF6" w:rsidRPr="0012573C" w:rsidRDefault="00C06EF6" w:rsidP="00C06EF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EF6" w:rsidRPr="0012573C" w:rsidRDefault="00C06EF6" w:rsidP="00C06EF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 </w:t>
            </w:r>
          </w:p>
        </w:tc>
      </w:tr>
      <w:tr w:rsidR="00C06EF6" w:rsidRPr="0012573C" w:rsidTr="0005773B">
        <w:tc>
          <w:tcPr>
            <w:tcW w:w="3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EF6" w:rsidRPr="0012573C" w:rsidRDefault="00C06EF6" w:rsidP="00C06EF6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Посещение концертов в Доме культуры поселка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EF6" w:rsidRPr="0012573C" w:rsidRDefault="00C06EF6" w:rsidP="00C06EF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EF6" w:rsidRPr="0012573C" w:rsidRDefault="00C06EF6" w:rsidP="00C06EF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EF6" w:rsidRPr="0012573C" w:rsidRDefault="00C06EF6" w:rsidP="00C06EF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06EF6" w:rsidRPr="0012573C" w:rsidTr="0005773B">
        <w:tc>
          <w:tcPr>
            <w:tcW w:w="3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EF6" w:rsidRPr="0012573C" w:rsidRDefault="00C06EF6" w:rsidP="00C06EF6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 в школьные музеи района  «Музеи славы»,</w:t>
            </w:r>
            <w:r w:rsidRPr="001257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«Предметы крестьянского быта 19-20 вв.»    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EF6" w:rsidRPr="0012573C" w:rsidRDefault="00C06EF6" w:rsidP="00C06EF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EF6" w:rsidRPr="0012573C" w:rsidRDefault="00C06EF6" w:rsidP="00C06EF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EF6" w:rsidRPr="0012573C" w:rsidRDefault="00C06EF6" w:rsidP="00C06EF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06EF6" w:rsidRPr="0012573C" w:rsidTr="0005773B">
        <w:tc>
          <w:tcPr>
            <w:tcW w:w="3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EF6" w:rsidRPr="0012573C" w:rsidRDefault="00C06EF6" w:rsidP="00C06EF6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Сезонные экскурсии в природу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EF6" w:rsidRPr="0012573C" w:rsidRDefault="00C06EF6" w:rsidP="00C06EF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EF6" w:rsidRPr="0012573C" w:rsidRDefault="00C06EF6" w:rsidP="00C06EF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По плану клас</w:t>
            </w: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12573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12573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ук.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EF6" w:rsidRPr="0012573C" w:rsidRDefault="00C06EF6" w:rsidP="00C06EF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06EF6" w:rsidRPr="0012573C" w:rsidTr="0005773B">
        <w:tc>
          <w:tcPr>
            <w:tcW w:w="3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EF6" w:rsidRPr="0012573C" w:rsidRDefault="00C06EF6" w:rsidP="00C06EF6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Поездки на новогодние представления 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EF6" w:rsidRPr="0012573C" w:rsidRDefault="00C06EF6" w:rsidP="00C06EF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EF6" w:rsidRPr="0012573C" w:rsidRDefault="00C06EF6" w:rsidP="00C06EF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EF6" w:rsidRPr="0012573C" w:rsidRDefault="00C06EF6" w:rsidP="00C06EF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06EF6" w:rsidRPr="0012573C" w:rsidTr="0005773B">
        <w:tc>
          <w:tcPr>
            <w:tcW w:w="3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EF6" w:rsidRPr="0012573C" w:rsidRDefault="00C06EF6" w:rsidP="00C06EF6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Туристические походы «В поход за здоровьем»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EF6" w:rsidRPr="0012573C" w:rsidRDefault="00C06EF6" w:rsidP="00C06EF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EF6" w:rsidRPr="0012573C" w:rsidRDefault="00C06EF6" w:rsidP="00C06EF6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EF6" w:rsidRPr="0012573C" w:rsidRDefault="00C06EF6" w:rsidP="00C06EF6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 Классные руководители</w:t>
            </w:r>
          </w:p>
        </w:tc>
      </w:tr>
      <w:tr w:rsidR="00C06EF6" w:rsidRPr="0012573C" w:rsidTr="00E15C22">
        <w:tc>
          <w:tcPr>
            <w:tcW w:w="93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EF6" w:rsidRPr="0012573C" w:rsidRDefault="00C06EF6" w:rsidP="00C06EF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:rsidR="00C06EF6" w:rsidRPr="0012573C" w:rsidRDefault="00C06EF6" w:rsidP="00C06EF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Организация предметно-эстетической среды</w:t>
            </w:r>
          </w:p>
          <w:p w:rsidR="00C06EF6" w:rsidRPr="0012573C" w:rsidRDefault="00C06EF6" w:rsidP="00C06EF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C06EF6" w:rsidRPr="0012573C" w:rsidTr="00E54882">
        <w:tc>
          <w:tcPr>
            <w:tcW w:w="3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EF6" w:rsidRPr="0012573C" w:rsidRDefault="00C06EF6" w:rsidP="00C06EF6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6EF6" w:rsidRPr="0012573C" w:rsidRDefault="00C06EF6" w:rsidP="00C06EF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EF6" w:rsidRPr="0012573C" w:rsidRDefault="00C06EF6" w:rsidP="00C06EF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6EF6" w:rsidRPr="0012573C" w:rsidRDefault="00C06EF6" w:rsidP="00C06EF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EF6" w:rsidRPr="0012573C" w:rsidRDefault="00C06EF6" w:rsidP="00C06EF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C06EF6" w:rsidRPr="0012573C" w:rsidRDefault="00C06EF6" w:rsidP="00C06EF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  <w:p w:rsidR="00C06EF6" w:rsidRPr="0012573C" w:rsidRDefault="00C06EF6" w:rsidP="00C06EF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EF6" w:rsidRPr="0012573C" w:rsidRDefault="00C06EF6" w:rsidP="00C06EF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6EF6" w:rsidRPr="0012573C" w:rsidRDefault="00C06EF6" w:rsidP="00C06EF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C06EF6" w:rsidRPr="0012573C" w:rsidTr="00E54882">
        <w:tc>
          <w:tcPr>
            <w:tcW w:w="3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EF6" w:rsidRPr="0012573C" w:rsidRDefault="00C06EF6" w:rsidP="00C06EF6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Выставки рисунков, фотографий творческих работ, посвященных событиям и памятным датам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EF6" w:rsidRPr="0012573C" w:rsidRDefault="00C06EF6" w:rsidP="00C06EF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EF6" w:rsidRPr="0012573C" w:rsidRDefault="00C06EF6" w:rsidP="00C06EF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EF6" w:rsidRPr="0012573C" w:rsidRDefault="00C06EF6" w:rsidP="00C06EF6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ВР, классные руководители</w:t>
            </w:r>
          </w:p>
        </w:tc>
      </w:tr>
      <w:tr w:rsidR="00C06EF6" w:rsidRPr="0012573C" w:rsidTr="00E54882">
        <w:tc>
          <w:tcPr>
            <w:tcW w:w="3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EF6" w:rsidRPr="0012573C" w:rsidRDefault="00C06EF6" w:rsidP="00C06EF6">
            <w:pPr>
              <w:widowControl w:val="0"/>
              <w:autoSpaceDE w:val="0"/>
              <w:autoSpaceDN w:val="0"/>
              <w:spacing w:after="0" w:line="240" w:lineRule="auto"/>
              <w:ind w:left="-142" w:right="566" w:firstLine="142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2573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Оформление классных уголков</w:t>
            </w:r>
          </w:p>
          <w:p w:rsidR="00C06EF6" w:rsidRPr="0012573C" w:rsidRDefault="00C06EF6" w:rsidP="00C06EF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EF6" w:rsidRPr="0012573C" w:rsidRDefault="00C06EF6" w:rsidP="00C06EF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EF6" w:rsidRPr="0012573C" w:rsidRDefault="00C06EF6" w:rsidP="00C06EF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EF6" w:rsidRPr="0012573C" w:rsidRDefault="00C06EF6" w:rsidP="00C06EF6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06EF6" w:rsidRPr="0012573C" w:rsidTr="00E54882">
        <w:tc>
          <w:tcPr>
            <w:tcW w:w="3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EF6" w:rsidRPr="0012573C" w:rsidRDefault="00C06EF6" w:rsidP="00C06EF6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Трудовые десанты по уборке территории школы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EF6" w:rsidRPr="0012573C" w:rsidRDefault="00C06EF6" w:rsidP="00C06EF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EF6" w:rsidRPr="0012573C" w:rsidRDefault="00C06EF6" w:rsidP="00C06EF6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EF6" w:rsidRPr="0012573C" w:rsidRDefault="00C06EF6" w:rsidP="00C06EF6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06EF6" w:rsidRPr="0012573C" w:rsidTr="00E54882">
        <w:tc>
          <w:tcPr>
            <w:tcW w:w="3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EF6" w:rsidRPr="0012573C" w:rsidRDefault="00C06EF6" w:rsidP="00C06E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2573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Трудовой десант по уборке памятника «</w:t>
            </w:r>
            <w:proofErr w:type="gramStart"/>
            <w:r w:rsidRPr="0012573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Павшим</w:t>
            </w:r>
            <w:proofErr w:type="gramEnd"/>
            <w:r w:rsidRPr="0012573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в годы войны»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EF6" w:rsidRPr="0012573C" w:rsidRDefault="00C06EF6" w:rsidP="00C06EF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12573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-4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EF6" w:rsidRPr="0012573C" w:rsidRDefault="00C06EF6" w:rsidP="00C06EF6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Сентябрь, апрель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EF6" w:rsidRPr="0012573C" w:rsidRDefault="00C06EF6" w:rsidP="00C06EF6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06EF6" w:rsidRPr="0012573C" w:rsidTr="00E54882">
        <w:tc>
          <w:tcPr>
            <w:tcW w:w="3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EF6" w:rsidRPr="0012573C" w:rsidRDefault="00C06EF6" w:rsidP="00C06E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2573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Праздничное украшение кабинетов, окон кабинета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EF6" w:rsidRPr="0012573C" w:rsidRDefault="00C06EF6" w:rsidP="00C06EF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EF6" w:rsidRPr="0012573C" w:rsidRDefault="00C06EF6" w:rsidP="00C06EF6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EF6" w:rsidRPr="0012573C" w:rsidRDefault="00C06EF6" w:rsidP="00C06EF6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06EF6" w:rsidRPr="0012573C" w:rsidTr="00E15C22">
        <w:tc>
          <w:tcPr>
            <w:tcW w:w="93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EF6" w:rsidRPr="0012573C" w:rsidRDefault="00C06EF6" w:rsidP="00C06EF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:rsidR="00C06EF6" w:rsidRPr="0012573C" w:rsidRDefault="00C06EF6" w:rsidP="00C06EF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Работа с родителями</w:t>
            </w:r>
          </w:p>
          <w:p w:rsidR="00C06EF6" w:rsidRPr="0012573C" w:rsidRDefault="00C06EF6" w:rsidP="00C06EF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C06EF6" w:rsidRPr="0012573C" w:rsidTr="00E54882">
        <w:tc>
          <w:tcPr>
            <w:tcW w:w="3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EF6" w:rsidRPr="0012573C" w:rsidRDefault="00C06EF6" w:rsidP="00C06EF6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6EF6" w:rsidRPr="0012573C" w:rsidRDefault="00C06EF6" w:rsidP="00C06EF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EF6" w:rsidRPr="0012573C" w:rsidRDefault="00C06EF6" w:rsidP="00C06EF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6EF6" w:rsidRPr="0012573C" w:rsidRDefault="00C06EF6" w:rsidP="00C06EF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EF6" w:rsidRPr="0012573C" w:rsidRDefault="00C06EF6" w:rsidP="00C06EF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C06EF6" w:rsidRPr="0012573C" w:rsidRDefault="00C06EF6" w:rsidP="00C06EF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  <w:p w:rsidR="00C06EF6" w:rsidRPr="0012573C" w:rsidRDefault="00C06EF6" w:rsidP="00C06EF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EF6" w:rsidRPr="0012573C" w:rsidRDefault="00C06EF6" w:rsidP="00C06EF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6EF6" w:rsidRPr="0012573C" w:rsidRDefault="00C06EF6" w:rsidP="00C06EF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C06EF6" w:rsidRPr="0012573C" w:rsidTr="00E54882">
        <w:tc>
          <w:tcPr>
            <w:tcW w:w="3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EF6" w:rsidRPr="0012573C" w:rsidRDefault="00C06EF6" w:rsidP="00C06EF6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Участие родителей в проведении общешкольных, кла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ссных мероприятий: </w:t>
            </w:r>
            <w:proofErr w:type="gram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«Чистый двор</w:t>
            </w:r>
            <w:r w:rsidRPr="0012573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», «Подари ребенку день», </w:t>
            </w:r>
            <w:r>
              <w:rPr>
                <w:rFonts w:ascii="Times New Roman" w:eastAsia="Times New Roman" w:hAnsi="Times New Roman" w:cs="Times New Roman"/>
                <w:color w:val="1C1C1C"/>
                <w:kern w:val="2"/>
                <w:sz w:val="24"/>
                <w:szCs w:val="24"/>
                <w:lang w:eastAsia="ko-KR"/>
              </w:rPr>
              <w:t xml:space="preserve"> «Бессмертный полк»</w:t>
            </w:r>
            <w:r w:rsidRPr="0012573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,</w:t>
            </w:r>
            <w:r w:rsidRPr="0012573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ko-KR"/>
              </w:rPr>
              <w:t xml:space="preserve"> новогодний </w:t>
            </w:r>
            <w:r w:rsidRPr="0012573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утренник, «Мама, папа, я – отличная семья!»,</w:t>
            </w:r>
            <w:r w:rsidRPr="0012573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«Детский орден милосердия», классные «огоньки» и др.</w:t>
            </w:r>
            <w:proofErr w:type="gramEnd"/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EF6" w:rsidRPr="0012573C" w:rsidRDefault="00C06EF6" w:rsidP="00C06EF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1-4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EF6" w:rsidRPr="0012573C" w:rsidRDefault="00C06EF6" w:rsidP="00C06EF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EF6" w:rsidRPr="0012573C" w:rsidRDefault="00C06EF6" w:rsidP="00C06EF6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C06EF6" w:rsidRPr="0012573C" w:rsidTr="00E54882">
        <w:tc>
          <w:tcPr>
            <w:tcW w:w="3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EF6" w:rsidRPr="0012573C" w:rsidRDefault="00C06EF6" w:rsidP="00C06EF6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Общешкольное родительское собрание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EF6" w:rsidRPr="0012573C" w:rsidRDefault="00C06EF6" w:rsidP="00C06EF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EF6" w:rsidRPr="0012573C" w:rsidRDefault="00C06EF6" w:rsidP="00C06EF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Октябрь, март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EF6" w:rsidRPr="0012573C" w:rsidRDefault="00C06EF6" w:rsidP="00C06EF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Директор школы</w:t>
            </w:r>
          </w:p>
        </w:tc>
      </w:tr>
      <w:tr w:rsidR="00C06EF6" w:rsidRPr="0012573C" w:rsidTr="00E54882">
        <w:tc>
          <w:tcPr>
            <w:tcW w:w="3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EF6" w:rsidRPr="0012573C" w:rsidRDefault="00C06EF6" w:rsidP="00C06EF6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2573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Педагогическое просвещение родителей по вопросам воспитания детей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EF6" w:rsidRPr="0012573C" w:rsidRDefault="00C06EF6" w:rsidP="00C06EF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EF6" w:rsidRPr="0012573C" w:rsidRDefault="00C06EF6" w:rsidP="00C06EF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1 раз в </w:t>
            </w:r>
            <w:r w:rsidRPr="0012573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четверть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EF6" w:rsidRPr="0012573C" w:rsidRDefault="00C06EF6" w:rsidP="00C06EF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06EF6" w:rsidRPr="0012573C" w:rsidTr="00E54882">
        <w:tc>
          <w:tcPr>
            <w:tcW w:w="3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EF6" w:rsidRPr="0012573C" w:rsidRDefault="00C06EF6" w:rsidP="00C06EF6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2573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Информационное оповещение через школьный сайт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EF6" w:rsidRPr="0012573C" w:rsidRDefault="00C06EF6" w:rsidP="00C06EF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EF6" w:rsidRPr="0012573C" w:rsidRDefault="00C06EF6" w:rsidP="00C06EF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EF6" w:rsidRPr="0012573C" w:rsidRDefault="00C06EF6" w:rsidP="00C06EF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Зам.директора по ВР</w:t>
            </w:r>
          </w:p>
        </w:tc>
      </w:tr>
      <w:tr w:rsidR="00C06EF6" w:rsidRPr="0012573C" w:rsidTr="00E54882">
        <w:tc>
          <w:tcPr>
            <w:tcW w:w="3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EF6" w:rsidRPr="0012573C" w:rsidRDefault="00C06EF6" w:rsidP="00C06EF6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Индивидуальные консультации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EF6" w:rsidRPr="0012573C" w:rsidRDefault="00C06EF6" w:rsidP="00C06EF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EF6" w:rsidRPr="0012573C" w:rsidRDefault="00C06EF6" w:rsidP="00C06EF6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EF6" w:rsidRPr="0012573C" w:rsidRDefault="00C06EF6" w:rsidP="00C06EF6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06EF6" w:rsidRPr="0012573C" w:rsidTr="00E54882">
        <w:tc>
          <w:tcPr>
            <w:tcW w:w="3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EF6" w:rsidRPr="0012573C" w:rsidRDefault="00C06EF6" w:rsidP="00C06EF6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Совместные с детьми походы, экскурсии.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EF6" w:rsidRPr="0012573C" w:rsidRDefault="00C06EF6" w:rsidP="00C06EF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EF6" w:rsidRPr="0012573C" w:rsidRDefault="00C06EF6" w:rsidP="00C06EF6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По плану кл</w:t>
            </w:r>
            <w:r w:rsidRPr="0012573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 xml:space="preserve">ассных </w:t>
            </w:r>
            <w:r w:rsidRPr="0012573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рук</w:t>
            </w:r>
            <w:bookmarkStart w:id="0" w:name="_GoBack"/>
            <w:bookmarkEnd w:id="0"/>
            <w:r w:rsidRPr="0012573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оводителей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EF6" w:rsidRPr="0012573C" w:rsidRDefault="00C06EF6" w:rsidP="00C06EF6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06EF6" w:rsidRPr="0012573C" w:rsidTr="00E54882">
        <w:tc>
          <w:tcPr>
            <w:tcW w:w="3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EF6" w:rsidRPr="0012573C" w:rsidRDefault="00C06EF6" w:rsidP="00C06EF6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spacing w:val="-6"/>
                <w:sz w:val="24"/>
                <w:szCs w:val="24"/>
                <w:lang w:eastAsia="ru-RU"/>
              </w:rPr>
              <w:t xml:space="preserve">Работа Совета профилактики </w:t>
            </w:r>
            <w:proofErr w:type="gramStart"/>
            <w:r w:rsidRPr="0012573C">
              <w:rPr>
                <w:rFonts w:ascii="Times New Roman" w:eastAsia="№Е" w:hAnsi="Times New Roman" w:cs="Times New Roman"/>
                <w:spacing w:val="-6"/>
                <w:sz w:val="24"/>
                <w:szCs w:val="24"/>
                <w:lang w:eastAsia="ru-RU"/>
              </w:rPr>
              <w:t>с</w:t>
            </w:r>
            <w:proofErr w:type="gramEnd"/>
          </w:p>
          <w:p w:rsidR="00C06EF6" w:rsidRPr="0012573C" w:rsidRDefault="00C06EF6" w:rsidP="00C06EF6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spacing w:val="-6"/>
                <w:sz w:val="24"/>
                <w:szCs w:val="24"/>
                <w:lang w:eastAsia="ru-RU"/>
              </w:rPr>
              <w:t>неблагополучными  семьями  по вопросам воспитания, обучения детей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EF6" w:rsidRPr="0012573C" w:rsidRDefault="00C06EF6" w:rsidP="00C06EF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EF6" w:rsidRPr="0012573C" w:rsidRDefault="00C06EF6" w:rsidP="00C06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12573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По плану Совета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EF6" w:rsidRPr="0012573C" w:rsidRDefault="00C06EF6" w:rsidP="00C06EF6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Председатель Совета</w:t>
            </w:r>
          </w:p>
        </w:tc>
      </w:tr>
      <w:tr w:rsidR="00C06EF6" w:rsidRPr="0012573C" w:rsidTr="00452FDA">
        <w:tc>
          <w:tcPr>
            <w:tcW w:w="93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EF6" w:rsidRPr="0012573C" w:rsidRDefault="00C06EF6" w:rsidP="00C06EF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C06EF6" w:rsidRPr="0012573C" w:rsidRDefault="00C06EF6" w:rsidP="00C06EF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Классное руководство</w:t>
            </w:r>
          </w:p>
          <w:p w:rsidR="00C06EF6" w:rsidRDefault="00C06EF6" w:rsidP="00C06EF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(согласно индивидуальным </w:t>
            </w:r>
            <w:r w:rsidRPr="0012573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планам работы</w:t>
            </w: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2573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классных руководителей</w:t>
            </w:r>
            <w:r w:rsidRPr="0012573C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\</w:t>
            </w:r>
          </w:p>
          <w:p w:rsidR="00C06EF6" w:rsidRDefault="00C06EF6" w:rsidP="00C06EF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  <w:p w:rsidR="00C06EF6" w:rsidRDefault="00C06EF6" w:rsidP="00C06EF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60729">
              <w:rPr>
                <w:rFonts w:ascii="Times New Roman" w:eastAsia="№Е" w:hAnsi="Times New Roman" w:cs="Times New Roman"/>
                <w:b/>
                <w:sz w:val="28"/>
                <w:szCs w:val="28"/>
                <w:lang w:eastAsia="ru-RU"/>
              </w:rPr>
              <w:t>Классные часы</w:t>
            </w:r>
            <w:r>
              <w:rPr>
                <w:rFonts w:ascii="Times New Roman" w:eastAsia="№Е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№Е" w:hAnsi="Times New Roman" w:cs="Times New Roman"/>
                <w:b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C06EF6">
              <w:rPr>
                <w:rFonts w:ascii="Times New Roman" w:eastAsia="№Е" w:hAnsi="Times New Roman" w:cs="Times New Roman"/>
                <w:b/>
                <w:i/>
                <w:sz w:val="28"/>
                <w:szCs w:val="28"/>
                <w:lang w:eastAsia="ru-RU"/>
              </w:rPr>
              <w:t>несут</w:t>
            </w:r>
            <w:r>
              <w:rPr>
                <w:rFonts w:ascii="Times New Roman" w:eastAsia="№Е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C60729">
              <w:rPr>
                <w:rFonts w:ascii="Times New Roman" w:eastAsia="№Е" w:hAnsi="Times New Roman" w:cs="Times New Roman"/>
                <w:b/>
                <w:i/>
                <w:sz w:val="28"/>
                <w:szCs w:val="28"/>
                <w:lang w:eastAsia="ru-RU"/>
              </w:rPr>
              <w:t>рекомендательный характер)</w:t>
            </w:r>
          </w:p>
          <w:p w:rsidR="00C06EF6" w:rsidRPr="00C60729" w:rsidRDefault="00C06EF6" w:rsidP="00C06EF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№Е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   </w:t>
            </w:r>
          </w:p>
          <w:p w:rsidR="00C06EF6" w:rsidRPr="0012573C" w:rsidRDefault="00C06EF6" w:rsidP="00C06EF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C06EF6" w:rsidRPr="0012573C" w:rsidTr="00E15C22">
        <w:tc>
          <w:tcPr>
            <w:tcW w:w="93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EF6" w:rsidRPr="0012573C" w:rsidRDefault="00C06EF6" w:rsidP="00C06EF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C06EF6" w:rsidRPr="0012573C" w:rsidRDefault="00C06EF6" w:rsidP="00C06EF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573C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Школьный урок</w:t>
            </w:r>
          </w:p>
          <w:p w:rsidR="00C06EF6" w:rsidRPr="0012573C" w:rsidRDefault="00C06EF6" w:rsidP="00C06EF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(согласно индивидуальным </w:t>
            </w:r>
            <w:r w:rsidRPr="0012573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планам работы учителей-предметников</w:t>
            </w:r>
            <w:r w:rsidRPr="0012573C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C06EF6" w:rsidRPr="0012573C" w:rsidRDefault="00C06EF6" w:rsidP="00C06EF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34D52" w:rsidRDefault="00E34D52"/>
    <w:p w:rsidR="00E34D52" w:rsidRDefault="00E34D52"/>
    <w:p w:rsidR="00E34D52" w:rsidRDefault="00E34D52"/>
    <w:sectPr w:rsidR="00E34D52" w:rsidSect="009E14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5E45"/>
    <w:rsid w:val="00033AE3"/>
    <w:rsid w:val="0005773B"/>
    <w:rsid w:val="000F61FA"/>
    <w:rsid w:val="00116373"/>
    <w:rsid w:val="001C2BE7"/>
    <w:rsid w:val="00281866"/>
    <w:rsid w:val="002D6530"/>
    <w:rsid w:val="00317696"/>
    <w:rsid w:val="00452FDA"/>
    <w:rsid w:val="00483E0F"/>
    <w:rsid w:val="00490783"/>
    <w:rsid w:val="00531B4D"/>
    <w:rsid w:val="00552F6E"/>
    <w:rsid w:val="00567F8B"/>
    <w:rsid w:val="00592E73"/>
    <w:rsid w:val="006432CA"/>
    <w:rsid w:val="00685B4F"/>
    <w:rsid w:val="007D0E33"/>
    <w:rsid w:val="00821DD1"/>
    <w:rsid w:val="008861DC"/>
    <w:rsid w:val="00891E5A"/>
    <w:rsid w:val="008A6898"/>
    <w:rsid w:val="008C02D5"/>
    <w:rsid w:val="0092327C"/>
    <w:rsid w:val="009E1433"/>
    <w:rsid w:val="00A07EE3"/>
    <w:rsid w:val="00A32D6D"/>
    <w:rsid w:val="00B25E45"/>
    <w:rsid w:val="00B741CE"/>
    <w:rsid w:val="00C06EF6"/>
    <w:rsid w:val="00C60729"/>
    <w:rsid w:val="00CF7F80"/>
    <w:rsid w:val="00D01523"/>
    <w:rsid w:val="00DE2BEE"/>
    <w:rsid w:val="00E15C22"/>
    <w:rsid w:val="00E34D52"/>
    <w:rsid w:val="00E54882"/>
    <w:rsid w:val="00E71C7E"/>
    <w:rsid w:val="00FB4631"/>
    <w:rsid w:val="00FD01EF"/>
    <w:rsid w:val="00FD58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D5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Attribute484">
    <w:name w:val="CharAttribute484"/>
    <w:uiPriority w:val="99"/>
    <w:rsid w:val="00C60729"/>
    <w:rPr>
      <w:rFonts w:ascii="Times New Roman" w:eastAsia="Times New Roman"/>
      <w:i/>
      <w:sz w:val="28"/>
    </w:rPr>
  </w:style>
  <w:style w:type="paragraph" w:styleId="a3">
    <w:name w:val="No Spacing"/>
    <w:link w:val="a4"/>
    <w:uiPriority w:val="1"/>
    <w:qFormat/>
    <w:rsid w:val="00C60729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a4">
    <w:name w:val="Без интервала Знак"/>
    <w:link w:val="a3"/>
    <w:uiPriority w:val="1"/>
    <w:rsid w:val="00C60729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CharAttribute3">
    <w:name w:val="CharAttribute3"/>
    <w:rsid w:val="00C60729"/>
    <w:rPr>
      <w:rFonts w:ascii="Times New Roman" w:eastAsia="Batang" w:hAnsi="Batang"/>
      <w:sz w:val="28"/>
    </w:rPr>
  </w:style>
  <w:style w:type="paragraph" w:customStyle="1" w:styleId="ParaAttribute10">
    <w:name w:val="ParaAttribute10"/>
    <w:uiPriority w:val="99"/>
    <w:rsid w:val="00C60729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D5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8</Pages>
  <Words>2143</Words>
  <Characters>12221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Admin</cp:lastModifiedBy>
  <cp:revision>27</cp:revision>
  <dcterms:created xsi:type="dcterms:W3CDTF">2021-06-08T06:34:00Z</dcterms:created>
  <dcterms:modified xsi:type="dcterms:W3CDTF">2021-09-12T15:02:00Z</dcterms:modified>
</cp:coreProperties>
</file>